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РОССИЙСКАЯ ФЕДЕРАЦИЯ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ФЕДЕРАЛЬНЫЙ ЗАКОН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 Об общих принципах организации местного самоуправления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Принят Государственной Думой 16 сентября 2003 года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Одобрен Советом Федерации 24 сентября 2003 года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(в ред. Федерального закона от 19 июня 2004 г. N 53-ФЗ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2004, N 25,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2484; Федерального закона от 12 августа 2004 г. N 99-ФЗ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2004, N 33, ст. 3368;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28 декабря 2004 г. N 183-ФЗ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1, ст. 9;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28 декабря 2004 г. N 186-ФЗ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1, ст. 12;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29 декабря 2004 г. N 191-ФЗ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1, ст. 17;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29 декабря 2004 г. N 199-ФЗ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1, ст. 25;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30 декабря 2004 г. N 211-ФЗ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1, ст. 37;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18 апреля 2005 г. N 34-ФЗ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17, ст. 1480;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29 июня 2005 г. N 69-ФЗ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27, ст. 2708;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Федерального закона от 21 июля 2005 г. N 93-ФЗ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30, ст. 3104;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21 июля 2005 г. N 97-ФЗ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30, ст. 3108;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12 октября 2005 г. N 129-ФЗ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42, ст. 4216;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27 декабря 2005 г. N 198-ФЗ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2006, N 1, ст. 9;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31 декабря 2005 г. N 199-ФЗ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2006, N 1, ст. 10;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31 декабря 2005 г. N 206-ФЗ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2006, N 1, ст. 17;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 февраля 2006 г. N 19-ФЗ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2006, N 6, ст. 636;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15 февраля 2006 г. N 24-ФЗ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2006, N 8, ст. 852;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 июня 2006 г. N 73-ФЗ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2006, N 23, ст. 2380;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18 июля 2006 г. N 120-ФЗ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2006, N 30, ст. 3296;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25 июля 2006 г. N 128-ФЗ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2006, N 31, ст. 3427;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27 июля 2006 г. N 153-ФЗ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2006, N 31, ст. 3452;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Федерального закона от 16 октября 2006 г. N 160-ФЗ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2006, N 43, ст. 4412;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 декабря 2006 г. N 198-ФЗ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2006, N 49, ст. 5088;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4 декабря 2006 г. N 201-ФЗ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2006, N 50, ст. 5279;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29 декабря 2006 г. N 258-ФЗ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2007, N 1, ст. 21;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 марта 2007 г. N 24-ФЗ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2007, N 10, ст. 1151;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26 апреля 2007 г. N 63-ФЗ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2007, N 18, ст. 2117;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10 мая 2007 г. N 69-ФЗ 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2007, N 21, ст. 2455;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15 июня 2007 г. N 100-ФЗ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2007, N 25, ст. 2977;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18 июня 2007 г. N 101-ФЗ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2007, N 26, ст. 3074;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21 июля 2007 г. N 187-ФЗ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2007, N 30, ст. 3801;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18 октября 2007 г. N 230-ФЗ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2007, N 43, ст. 5084;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4 ноября 2007 г. N 253-ФЗ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2007, N 45, ст. 5430;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Федерального закона от 8 ноября 2007 г. N 257-ФЗ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2007, N 46, ст. 5553;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8 ноября 2007 г. N 260-ФЗ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2007, N 46, ст. 5556;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10 июня 2008 г. N 77-ФЗ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2008, N 24, ст. 2790;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23 июля 2008 г. N 160-ФЗ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2008, N 30, ст. 3616;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25 ноября 2008 г. N 222-ФЗ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2008, N 48, ст. 5517;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 декабря 2008 г. N 246-ФЗ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2008, N 49, ст. 5744;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25 декабря 2008 г. N 274-ФЗ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2008, N 52, ст. 6229;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25 декабря 2008 г. N 281-ФЗ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2008, N 52, ст. 6236;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7 мая 2009 г. N 90-ФЗ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2009, N 19, ст. 2280;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23 ноября 2009 г. N 261-ФЗ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2009, N 48, ст. 5711;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28 ноября 2009 г. N 283-ФЗ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2009, N 48, ст. 5733;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27 декабря 2009 г. N 365-ФЗ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2009, N 52, ст. 6441;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Федерального закона от 5 апреля 2010 г. N 40-ФЗ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2010, N 15, ст. 1736;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8 мая 2010 г. N 83-ФЗ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2010, N 19, ст. 2291;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27 июля 2010 г. N 191-ФЗ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2010, N 31, ст. 4160;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27 июля 2010 г. N 237-ФЗ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2010, N 31, ст. 4206;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28 сентября 2010 г. N 243-ФЗ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2010, N 40, ст. 4969;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 ноября 2010 г. N 286-ФЗ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2010, N 45, ст. 5751;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29 ноября 2010 г. N 313-ФЗ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2010, N 49, ст. 6409;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29 ноября 2010 г. N 315-ФЗ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2010, N 49, ст. 6411;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29 декабря 2010 г. N 442-ФЗ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 Федерации, 2011, N 1, ст. 54;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20 марта 2011 г. N 38-ФЗ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13, ст. 1685;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21 апреля 2011 г. N 69-ФЗ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17, ст. 2310;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 мая 2011 г. N 88-ФЗ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19, ст. 2705;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Федерального закона от 11 июля 2011 г. N 192-ФЗ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29, ст. 4283;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18 июля 2011 г. N 224-ФЗ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30, ст. 4572;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18 июля 2011 г. N 242-ФЗ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30, ст. 4590;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18 июля 2011 г. N 243-ФЗ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30, ст. 4591;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19 июля 2011 г. N 246-ФЗ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30, ст. 4594;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19 июля 2011 г. N 247-ФЗ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30, ст. 4595;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25 июля 2011 г. N 263-ФЗ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31, ст. 4703;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21 ноября 2011 г. N 329-ФЗ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48, ст. 6730;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28 ноября 2011 г. N 337-ФЗ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49, ст. 7015;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30 ноября 2011 г. N 361-ФЗ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49, ст. 7039;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 декабря 2011 г. N 392-ФЗ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49, ст. 7070;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6 декабря 2011 г. N 411-ФЗ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50, ст. 7353;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Федерального закона от 7 декабря 2011 г. N 417-ФЗ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50, ст. 7359;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25 июня 2012 г. N 91-ФЗ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2012, N 26, ст. 3444;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25 июня 2012 г. N 93-ФЗ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2012, N 26, ст. 3446;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29 июня 2012 г. N 96-ФЗ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2012, N 27, ст. 3587;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10 июля 2012 г. N 110-ФЗ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2012, N 29, ст. 3990;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28 июля 2012 г. N 137-ФЗ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2012, N 31, ст. 4326;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16 октября 2012 г. N 173-ФЗ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2012, N 43, ст. 5786;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 декабря 2012  г. N 244-ФЗ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2012, N 50, ст. 6967;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25 декабря 2012 г. N 271-ФЗ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2012, N 53, ст. 7596;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30 декабря 2012 г. N 289-ФЗ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2012, N 53, ст. 7614;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5 апреля 2013 г. N 55-ФЗ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2013, N 14, ст. 1663;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7 мая 2013 г. N 98-ФЗ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2013, N 19, ст. 2325;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Федерального закона от 7 мая 2013 г. N 102-ФЗ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2013, N 19, ст. 2329;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7 мая 2013 г. N 104-ФЗ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2013, N 19, ст. 2331;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 июля 2013 г. N 176-ФЗ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2013, N 27, ст. 3468;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 июля 2013 г. N 185-ФЗ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2013, N 27, ст. 3477;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21 октября 2013 г. N 284-ФЗ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2013, N 43, ст. 5454;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 ноября 2013 г. N 294-ФЗ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2013, N 44, ст. 5633;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 ноября 2013 г. N 303-ФЗ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2013, N 44, ст. 5642;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25 ноября 2013 г. N 317-ФЗ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2013, N 48, ст. 6165;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21 декабря 2013 г. N 370-ФЗ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2013, N 51, ст. 6690;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28 декабря 2013 г. N 396-ФЗ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2013, N 52, ст. 6961;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28 декабря 2013  г. N 416-ФЗ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2013, N 52, ст. 6981;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28 декабря 2013 г. N 443-ФЗ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2013, N 52, ст. 7008;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Федерального закона от  2 апреля 2014 г. N 70-ФЗ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14, ст. 1562;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27 мая 2014 г. N 136-ФЗ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22, ст. 2770;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23 июня 2014 г. N 165-ФЗ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26, ст. 3371;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23 июня 2014 г. N 171-ФЗ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26, ст. 3377;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21 июля 2014 г. N 217-ФЗ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30, ст. 4218;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21 июля 2014 г. N 234-ФЗ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30, ст. 4235;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4 октября 2014 г. N 290-ФЗ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40, ст. 5321;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21 июля 2014 г. N 256-ФЗ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30, ст. 4257;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14 октября 2014 г. N 307-ФЗ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42, ст. 5615;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22 октября 2014 г. N 315-ФЗ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43, ст. 5799;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22 декабря 2014 г. N 431-ФЗ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52, ст. 7542;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22 декабря 2014 г. N 447-ФЗ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52, ст. 7558;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Федерального закона от 29 декабря 2014 г. N 454-ФЗ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2015, N 1, ст. 7;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22 декабря 2014 г. N 456-ФЗ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2015, N 1, ст. 9;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31 декабря 2014 г. N 499-ФЗ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2015, N 1, ст. 52;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31 декабря 2014 г. N 519-ФЗ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2015, N 1, ст. 72;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 февраля 2015 г. N 8-ФЗ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2015, N 6, ст. 886;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30 марта 2015 г. N 63-ФЗ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2015, N , ст. ;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 от 30 марта 2015 г. N 64-ФЗ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2015, N , ст. 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Настоящий Федеральный закон в соответствии с Конституцией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устанавливает общие правовые, территориальные,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организационные и экономические принципы организации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в Российской Федерации, определяет государственные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гарантии его осуществления.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Глава 1. Общие положения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1. Местное самоуправление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Местное самоуправление составляет одну из основ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конституционного строя Российской Федерации, признается,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гарантируется и осуществляется на всей территории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Местное самоуправление в Российской Федерации - форма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осуществления народом своей власти, обеспечивающая в пределах,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установленных  Конституцией Российской Федерации, федеральными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законами, а в случаях, установленных федеральными законами,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законами субъектов Российской Федерации, самостоятельное и под свою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ответственность решение населением непосредственно и (или) через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органы местного самоуправления вопросов местного значения исходя из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интересов населения с учетом исторических и иных местных традиций.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2. Основные термины и понятия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Для целей настоящего Федерального закона используются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следующие основные термины и понятия: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сельское поселение - один или несколько объединенных общей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территорией сельских населенных пунктов (поселков, сел, станиц,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деревень, хуторов, кишлаков, аулов и других сельских населенных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пунктов), в которых местное самоуправление осуществляется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населением непосредственно и (или) через выборные и иные органы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(в ред. Федерального закона от 28 декабря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2004 г. N 186-ФЗ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2005, N 1, ст. 12);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городское поселение - город или поселок, в которых местное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самоуправление осуществляется населением непосредственно и (или)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через выборные и иные органы местного самоуправления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28 декабря  2004 г. N 186-ФЗ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законодательства Российской Федерации, 2005, N 1, ст. 12);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поселение - городское или сельское поселение;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муниципальный район - несколько поселений или поселений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межселенных территорий, объединенных общей территорией, в границах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которой местное самоуправление осуществляется в целях решения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вопросов местного значения межпоселенческого характера населением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непосредственно и (или) через выборные и иные органы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которые  могут осуществлять отдельные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государственные полномочия, передаваемые органам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федеральными законами и законами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городской округ - городское поселение, которое не входит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состав муниципального района и органы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которого осуществляют полномочия по решению установленных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настоящим Федеральным законом вопросов местного значения поселения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вопросов местного значения муниципального района, а также могут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осуществлять отдельные государственные полномочия, передаваемые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органам местного самоуправления федеральными законами и законами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субъектов Российской Федерации;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городской округ с внутригородским делением - городской округ,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котором в соответствии с законом субъекта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образованы внутригородские районы как внутригородские муниципальные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(абзац введен Федеральным законом от 27 мая 2014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136-ФЗ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22, ст. 2770);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внутригородской район - внутригородское муниципальное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образование на части территории городского округа с внутригородским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делением, в границах которой местное самоуправление осуществляется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населением непосредственно и (или) через выборные и иные органы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самоуправления. Критерии для деления городских округов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внутригородским делением на внутригородские районы устанавливаются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законами субъекта Российской Федерации и уставом городского округа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 внутригородским делением (абзац введен Федеральным законом от 27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мая 2014 г. N 136-ФЗ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22, ст. 2770);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внутригородская территория (внутригородское муниципальное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образование) города федерального значения - часть территории города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значения, в границах которой местное самоуправление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осуществляется населением непосредственно и (или) через выборные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иные органы местного самоуправления (в ред.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30 ноября 2011 г. N 361-ФЗ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2011, N 49, ст. 7039);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муниципальное образование - городское или сельское поселение,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муниципальный район, городской округ, городской  округ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внутригородским делением, внутригородской район либо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внутригородская территория города федерального значения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27 мая 2014 г. N 136-ФЗ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22, ст. 2770);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межселенная территория - территория, находящаяся вне границ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поселений;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вопросы местного значения - вопросы непосредственного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обеспечения жизнедеятельности населения муниципального образования,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решение которых в соответствии с Конституцией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настоящим Федеральным законом осуществляется населением и (или)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органами местного самоуправления самостоятельно;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вопросы местного значения межпоселенческого характера - часть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вопросов местного значения, решение которых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настоящим Федеральным законом и муниципальными правовыми актами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осуществляется населением и (или) органами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 самостоятельно;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органы местного самоуправления  - избираемые непосредственно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населением и (или) образуемые представительным органом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органы, наделенные собственными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полномочиями по решению вопросов местного значения;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депутат - член представительного органа поселения,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района, городского округа, городского округа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внутригородским делением, внутригородского района или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внутригородской территории города федерального значения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27 мая 2014 г. N 136-ФЗ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22, ст. 2770);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должностное лицо местного самоуправления - выборное либо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заключившее контракт (трудовой договор) лицо, наделенное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исполнительно-распорядительными полномочиями по решению вопросов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значения и (или) по организации деятельности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выборное должностное лицо местного самоуправления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должностное лицо местного  самоуправления, избираемое на основе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всеобщего равного и прямого избирательного права при тайном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голосовании на муниципальных выборах, либо представительным органом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из своего состава, либо представительным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органом муниципального образования из числа кандидатов,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представленных конкурсной комиссией по результатам конкурса, либо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 сходе граждан, осуществляющем полномочия представительного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 муниципального образования, и наделенное собственными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полномочиями по решению вопросов местного значения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27 декабря  2009 г. N 365-ФЗ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2009, N 52, ст. 6441;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29 ноября 2010 г.  N 315-ФЗ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2010, N 49, ст. 6411;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30 ноября 2011 г. N 361-ФЗ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49, ст. 7039;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 февраля 2015 г. N 8-ФЗ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2015, N 6, ст. 886);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член выборного органа местного самоуправления - лицо, входящее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состав органа местного самоуправления, сформированного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выборах (за исключением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муниципального образования) (в ред. Федерального закона от 27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2009 г. N 365-ФЗ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2009, N 52, ст. 6441);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лицо, замещающее муниципальную должность, - депутат, член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выборного органа местного самоуправления, выборное должностное лицо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самоуправления, член избирательной комиссии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действующей на постоянной основе и являющейся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юридическим лицом, с правом решающего голоса. Должности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председателя контрольно-счетного органа муниципального образования,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заместителя председателя контрольно-счетного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аудитора контрольно-счетного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могут быть отнесены к муниципальным должностям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законом субъекта Российской Федерации (новый абзац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семнадцатый введен Федеральным законом от 30 ноября 2011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361-ФЗ - Собрание законодательства Российской Федерации, 2011,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49, ст. 7039);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благоустройство территории поселения (городского округа)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комплекс предусмотренных правилами благоустройства территории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поселения (городского округа) мероприятий по содержанию территории,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 также по проектированию и размещению объектов благоустройства,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направленных на обеспечение и повышение комфортности условий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проживания граждан, поддержание и улучшение санитарного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эстетического состояния территории (новый абзац восемнадцатый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введен Федеральным законом от 30 ноября 2011 г. N 361-ФЗ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законодательства Российской Федерации, 2011, N 49, ст. 7039);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муниципальный правовой акт - решение, принятое непосредственно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населением муниципального образования по вопросам 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значения, либо решение, принятое органом местного самоуправления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(или) должностным лицом местного самоуправления по вопросам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значения, по вопросам осуществления отдельных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государственных полномочий, переданных органам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федеральными законами и законами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а также по иным вопросам, отнесенным уставом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в соответствии с федеральными законами к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полномочиям органов местного самоуправления и (или) должностных лиц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самоуправления, документально оформленные, обязательные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для исполнения на территории муниципального образования,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устанавливающие либо изменяющие общеобязательные правила или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имеющие индивидуальный характер (в ред. Федерального закона от 27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2009 г. N 365-ФЗ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2009, N 52, ст. 6441);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административный центр сельского поселения,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района - населенный пункт,  который определен с учетом местных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традиций и сложившейся социальной инфраструктуры и в котором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законом субъекта Российской Федерации находится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представительный орган соответствующего 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В законах и иных нормативных правовых актах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слова "местный" и "муниципальный" и образованные на 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основе слова и словосочетания применяются в одном значении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отношении органов местного самоуправления, а также находящихся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муниципальной собственности организаций, объектов, в иных случаях,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касающихся осуществления населением местного самоуправления.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Словосочетания "городской округ" и "городской округ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внутригородским делением" и образованные на их основе слова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словосочетания применяются в законах и иных нормативных правовых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актах Российской Федерации в одном значении в отношении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образований, органов местного самоуправления, 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 и прав, если иное не предусмотрено данными законами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иными нормативными правовыми актами (абзац введен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от 27 мая 2014 г. N 136-ФЗ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2014, N 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3. Права граждан Российской Федерации на осуществление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Граждане Российской Федерации (далее также - граждане)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осуществляют местное самоуправление посредством участия в местных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референдумах, муниципальных выборах, посредством иных форм прямого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волеизъявления, а также через выборные и иные органы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Иностранные граждане, постоянно или преимущественно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проживающие на территории муниципального образования, обладают при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осуществлении местного самоуправления правами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международными договорами Российской Федерации и федеральными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законами.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Граждане имеют равные права на осуществление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независимо от пола, расы, национальности, языка,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происхождения, имущественного и должностного положения, отношения к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религии, убеждений, принадлежности к общественным объединениям.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Установленные Конституцией Российской Федерации и настоящим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права граждан на осуществление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могут быть ограничены федеральным законом только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той мере, в какой это необходимо в целях защиты основ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конституционного строя, нравственности, здоровья, прав и законных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интересов других лиц, обеспечения обороны страны и безопасности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Федеральные органы государственной власти, органы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 субъектов Российской Федерации обеспечивают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государственные гарантии прав населения на осуществление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4. Правовая основа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Правовую основу местного самоуправления составляют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общепризнанные принципы и нормы международного права, международные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договоры Российской Федерации, Конституция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федеральные конституционные законы, настоящий Федеральный закон,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другие федеральные законы, издаваемые в соответствии с ними иные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нормативные правовые акты Российской Федерации (указы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распоряжения Президента Российской Федерации, постановления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распоряжения Правительства Российской Федерации, иные нормативные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правовые акты федеральных органов исполнительной власти),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конституции (уставы), законы и иные нормативные правовые акты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субъектов Российской Федерации, уставы муниципальных образований,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решения, принятые на местных референдумах и сходах граждан, и иные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муниципальные правовые акты.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Изменение общих принципов организации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установленных настоящим Федеральным законом,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допускается не иначе как путем внесения изменений и дополнений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настоящий Федеральный закон.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5. Полномочия федеральных органов государственной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власти в области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К полномочиям федеральных органов государственной власти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области местного самоуправления относятся: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определение общих принципов организации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в Российской Федерации, устанавливаемых настоящим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правовое регулирование по предметам ведения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и в пределах полномочий Российской Федерации по предметам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совместного ведения Российской Федерации и субъектов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прав, обязанностей и ответственности федеральных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 и их должностных лиц,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 субъектов Российской Федерации и 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должностных лиц в области местного самоуправления;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правовое регулирование прав, обязанностей и ответственности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граждан, органов местного самоуправления и должностных лиц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по решению вопросов местного значения;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правовое регулирование прав, обязанностей и ответственности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органов местного самоуправления и должностных лиц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при осуществлении отдельных государственных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полномочий, которыми органы местного самоуправления наделены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федеральными законами в порядке, установленном настоящим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Осуществление исполнительно-распорядительных и контрольных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 федеральными органами государственной власти в отношении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образований и органов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допускается только в случаях и порядке, установленных Конституцией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федеральными конституционными законами,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настоящим Федеральным законом и другими федеральными законами.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В случае противоречия федеральных законов и (или) иных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нормативных правовых актов Российской Федерации, регулирующих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вопросы местного самоуправления, Конституции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настоящему Федеральному закону применяются Конституция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и настоящий Федеральный закон.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 Статья 6. Полномочия органов государственной власти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субъектов Российской Федерации в области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К полномочиям органов государственной власти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Российской Федерации в области местного самоуправления относятся: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правовое регулирование вопросов организации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в субъектах Российской Федерации в случаях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порядке, установленных настоящим Федеральным законом;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правовое регулирование прав, обязанностей и ответственности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органов государственной власти субъектов Российской Федерации и 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должностных лиц в области местного самоуправления в случаях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порядке, установленных федеральными законами;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правовое регулирование прав, обязанностей и ответственности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органов местного самоуправления и должностных лиц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по предметам ведения субъектов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а также в пределах полномочий органов государственной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власти субъектов Российской Федерации по предметам совместного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ведения Российской Федерации и субъектов Российской Федерации;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правовое регулирование прав, обязанностей и ответственности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органов местного самоуправления и должностных лиц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при осуществлении отдельных государственных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полномочий, которыми органы местного самоуправления наделены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законами субъектов Российской Федерации в порядке, установленном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настоящим Федеральным законом.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Осуществление исполнительно-распорядительных и контрольных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 органами государственной власти субъектов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в отношении муниципальных образований и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допускается только в случаях и порядке,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установленных Конституцией Российской Федерации, федеральными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конституционными законами, настоящим Федеральным законом, другими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федеральными законами и принимаемыми в соответствии с ними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законами субъектов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В случае противоречия конституции (устава), закона, иного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нормативного правового акта субъекта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регулирующих вопросы организации местного самоуправления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устанавливающих права, обязанности и ответственность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и должностных лиц местного самоуправления,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Конституции Российской Федерации, федеральным конституционным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законам, настоящему Федеральному закону и другим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 применяются Конституция Российской Федерации, федеральные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конституционные законы, настоящий Федеральный закон и другие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федеральные законы.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7. Муниципальные правовые акты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По вопросам местного значения населением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образований непосредственно и (или) органами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и должностными лицами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принимаются муниципальные правовые акты.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По вопросам осуществления отдельных государственных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полномочий, переданных органам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федеральными законами и законами субъектов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могут приниматься муниципальные правовые акты на основании и во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исполнение положений, установленных соответствующими федеральными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законами и (или) законами субъектов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Муниципальные правовые акты, принятые органами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подлежат обязательному исполнению на всей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территории 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За неисполнение  муниципальных правовых актов граждане,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руководители организаций, должностные лица органов государственной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власти и должностные лица органов местного самоуправления несут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ответственность в соответствии с федеральными законами и законами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субъектов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Муниципальные правовые акты не должны противоречить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Конституции Российской Федерации, федеральным конституционным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законам, настоящему Федеральному закону, другим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 и иным нормативным правовым актам Российской Федерации, 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также конституциям (уставам), законам, иным нормативным правовым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актам субъектов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5. Если орган местного самоуправления полагает, что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федеральный закон или иной нормативный правовой акт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либо закон или иной нормативный правовой акт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по вопросам организации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и (или) установления прав, обязанностей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ответственности органов местного самоуправления и должностных лиц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не соответствует Конституции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федеральным конституционным законам,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законам, договорам о разграничении предметов ведения и полномочий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между органами государственной власти Российской Федерации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органами государственной власти субъекта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вопрос о соответствии федерального закона или иного нормативного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правового акта Российской Федерации либо закона или иного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нормативного правового акта субъекта Российской Федерации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вопросам организации местного самоуправления и (или) установления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прав, обязанностей и ответственности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и должностных  лиц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Конституции Российской Федерации, федеральным конституционным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законам, федеральным законам, договорам о разграничении предметов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ведения и полномочий между органами государственной власти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и органами государственной власти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разрешается соответствующим судом. До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вступления в силу решения суда о признании федерального закона или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иного нормативного правового акта Российской Федерации либо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или иного нормативного правового акта субъекта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или отдельных их положений не соответствующими Конституции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федеральным конституционным законам,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законам, договорам о разграничении предметов ведения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 между органами государственной власти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и органами государственной власти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принятие муниципальных правовых актов, противоречащих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соответствующим положениям федерального закона или иного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нормативного правового акта Российской Федерации либо закона или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иного нормативного правового акта субъекта Российской Федерации,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допускается.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6. Муниципальные нормативные правовые акты, затрагивающие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вопросы осуществления предпринимательской и инвестиционной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деятельности, в целях выявления положений, необоснованно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затрудняющих осуществление предпринимательской и инвестиционной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деятельности, подлежат  экспертизе, проводимой органами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в порядке, установленном муниципальными нормативными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правовыми актами в соответствии с законом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(часть 6 введена Федеральным законом от 2 июля 2013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176-ФЗ - Собрание законодательства Российской Федерации, 2013,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27, ст. 3468).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8. Межмуниципальное сотрудничество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В целях организации взаимодействия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выражения и защиты общих интересов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образований в каждом субъекте Российской Федерации образуется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совет муниципальных образований субъекта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В целях организации взаимодействия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образований, советов муниципальных образований субъектов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выражения и защиты общих интересов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образований Российской Федерации, в том числе в целях представления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указанных интересов в федеральных органах государственной власти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организации сотрудничества муниципальных образований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с международными организациями и иностранными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юридическими лицами, советы муниципальных образований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могут образовывать единое общероссийское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объединение муниципальных образований.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С учетом особенностей территориальной и организационной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основы муниципальных образований на добровольной основе могут быть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образованы иные объединения муниципальных образований. Организация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деятельность указанных объединений осуществляются в соответствии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 требованиями Федерального закона от 12 января 1996 года N 7-ФЗ "О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некоммерческих организациях", применяемыми к ассоциациям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30 ноября 2011 г. N 361-ФЗ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49, ст. 7039).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В целях объединения финансовых средств, материальных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иных ресурсов для решения вопросов местного значения могут быть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образованы межмуниципальные объединения, учреждены хозяйственные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общества и другие межмуниципальные организации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федеральными законами и нормативными правовыми актами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представительных органов муниципальных образований. В этих же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целях органы местного самоуправления могут заключать договоры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соглашения. Указанные межмуниципальные объединения не могут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наделяться полномочиями органов местного самоуправления.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9. Официальные символы муниципальных образований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Муниципальные образования в соответствии с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законодательством и геральдическими правилами вправе устанавливать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официальные символы, отражающие исторические, культурные,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национальные и иные местные традиции и особенности.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Официальные символы муниципальных образований подлежат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регистрации в порядке, установленном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законодательством.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Официальные символы муниципальных образований и порядок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официального использования указанных символов устанавливаются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уставами муниципальных образований и (или) нормативными правовыми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актами представительных органов муниципальных образований.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Глава 2. Принципы территориальной организации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10. Территории муниципальных образований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Местное самоуправление осуществляется на всей территории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в городских, сельских поселениях,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районах, городских округах и на внутригородских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территориях городов федерального значения.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 городских округах в соответствии с законами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местное самоуправление может осуществляться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также на территориях внутригородских районов (абзац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27 мая 2014 г. N 136-ФЗ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1-1. Наделение муниципальных образований статусом городского,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сельского поселения, муниципального района, городского округа,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городского округа с внутригородским делением, внутригородского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района, внутригородской территории городов федерального значения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осуществляется законами субъектов Российской Федерации (часть 1-1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введена Федеральным законом от 25 декабря 2008 г. N 281-ФЗ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2008, N 52,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6236; в ред. Федерального закона от 27 мая 2014 г. N 136-ФЗ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2014, N 22,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Границы территорий муниципальных образований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устанавливаются и изменяются законами субъектов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в соответствии с требованиями, предусмотренными статьями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11 - 13 настоящего Федерального закона.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При изменении границ между субъектами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требования статей 12 и 13 настоящего Федерального закона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применяются. В этом случае изменение границ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образований, преобразование муниципальных образований, 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упразднение, связанные с изменением границ между субъектами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осуществляются в порядке, установленном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законами субъектов Российской Федерации (часть 3 введена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3 декабря 2011 г. N 392-ФЗ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49, ст. 7070).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11. Границы муниципальных образований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Границы муниципальных образований устанавливаются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изменяются в соответствии со следующими требованиями: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территория субъекта Российской Федерации разграничивается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между поселениями. Территории с низкой плотностью сельского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населения, за исключением территорий, указанных в пункте 3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настоящей части, могут не включаться в состав территорий поселений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(в ред. Федерального закона от 28 декабря 2004 г. N 186-ФЗ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2005, N 1, ст. 12);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территории всех поселений, за исключением территорий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городских округов, а также возникающие на территориях с низкой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плотностью населения и (или) на территориях упраздняемых поселений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межселенные территории входят в состав муниципальных районов (в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ред. Федерального закона от 25 декабря 2008 г. N 281-ФЗ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2008, N 52, ст. 6236);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территорию поселения составляют исторически сложившиеся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земли населенных пунктов, прилегающие к ним земли общего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пользования, территории традиционного природопользования населения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соответствующего поселения, рекреационные земли, земли для развития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в состав территории поселения входят земли независимо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форм собственности и целевого назначения;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5) в состав территории городского поселения могут входить один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 или один поселок, а также в соответствии с генеральным планом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городского поселения территории, предназначенные для развития 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социальной, транспортной и иной инфраструктуры (включая территории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поселков и сельских населенных пунктов, не являющихся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муниципальными образованиями) (в ред. Федерального закона от 28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2004 г. N 186-ФЗ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Федерации, 2005, N 1, ст. 12);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6) в состав территории сельского поселения могут входить, как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правило, один сельский населенный пункт или поселок с численностью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населения более 1000 человек (для территории с высокой плотностью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населения - более 3000 человек) и (или) объединенные общей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территорией несколько сельских населенных пунктов с численностью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населения менее 1000 человек каждый (для территории с высокой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плотностью населения - менее 3000 человек каждый)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28 декабря  2004 г. N 186-ФЗ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1, ст. 12);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6-1) законы субъектов Российской Федерации, устанавливающие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изменяющие границы поселений, должны содержать перечень населенных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пунктов, входящих в состав территорий этих поселений (пункт 6-1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введен Федеральным законом от 25 ноября 2008 г. N 222-ФЗ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2008, N 48, ст. 5517);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7) сельский населенный пункт с численностью населения менее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1000 человек, как правило, входит в состав сельского поселения (в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ред. Федерального закона от 28 декабря 2004 г. N 186-ФЗ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1, ст. 12);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8) в соответствии с законами субъекта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статусом сельского поселения с учетом плотности населения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и доступности территории поселения может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наделяться сельский населенный пункт с численностью населения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менее 1000 человек;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9) (Пункт 9 утратил силу на основании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25 декабря 2008 г. N 281-ФЗ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2008, N 52, ст. 6236)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10) административным центром муниципального района может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считаться город (поселок), имеющий статус городского округа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расположенный в границах муниципального района (в ред.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 от 28 декабря 2004 г. N 186-ФЗ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2005, N 1, ст. 12);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11) границы сельского поселения, в состав которого входят два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более населенных пункта, как правило, устанавливаются с учетом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пешеходной доступности до его административного центра и обратно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течение рабочего дня для жителей всех населенных пунктов, входящих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его состав, а границы муниципального района - с учетом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транспортной доступности до его административного центра и обратно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течение рабочего дня для жителей всех поселений, входящих в 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состав. Указанные требования в соответствии с законами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могут не применяться на территориях с низкой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плотностью сельского населения, а также в отдаленных 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труднодоступных местностях (в ред. Федерального закона от 28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2004 г. N 186-ФЗ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2005, N 1, ст. 12);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12) территория населенного пункта должна полностью входить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состав территории поселения (в ред. Федерального закона от 28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2004 г. N 186-ФЗ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Федерации, 2005, N 1, ст. 12);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13) территория поселения не может входить в состав территории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другого поселения (в ред. Федерального закона от 28 декабря 2004 г.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186-ФЗ - Собрание законодательства Российской Федерации, 2005,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1, ст. 12);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14) территория городского округа не входит в состав территории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15) границы муниципального района устанавливаются с учетом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необходимости создания условий для решения вопросов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значения межпоселенческого характера органами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муниципального района, а также для осуществления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всей территории муниципального района отдельных государственных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полномочий, переданных указанным органам федеральными законами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законами субъектов Российской Федерации;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16) территория поселения должна полностью входить в состав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территории муниципального района (в ред. Федерального закона от 28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2004 г. N 186-ФЗ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2005, N 1, ст. 12).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1-1. Разделение населенных пунктов, влекущее несоответствие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границ и (или) статуса муниципальных образований, существующих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день такого разделения, положениям настоящей статьи, должно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осуществляться одновременно с изменением границ и (или)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преобразованием таких муниципальных образований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положениями пункта 5 части 1 настоящей статьи (часть 1-1 введена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Федеральным законом от 25 декабря  2008 г. N 281-ФЗ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2008, N 52, ст. 6236).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Наделение городского поселения статусом городского округа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осуществляется законом субъекта Российской Федерации при наличии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сложившейся социальной, транспортной и иной инфраструктуры,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необходимой для самостоятельного решения органами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городского поселения установленных статьей 16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настоящего Федерального закона вопросов местного значения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городского округа и осуществления отдельных государственных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полномочий, переданных указанным органам федеральными законами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законами субъектов Российской Федерации, а также при наличии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сложившейся социальной, транспортной и иной инфраструктуры,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необходимой для самостоятельного решения органами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прилегающего (прилегающих) муниципального района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(муниципальных районов) установленных статьей 15 настоящего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вопросов местного значения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района и осуществления ими отдельных государственных полномочий,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переданных указанным органам федеральными законами и законами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субъектов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При наделении городского поселения статусом городского округа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учитываются перспективы развития городского поселения,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подтвержденные генеральным планом данного городского поселения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(абзац введен Федеральным законом от 18 октября 2007 г. N 230-ФЗ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2007, N 43,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5084).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(Абзац третий введен Федеральным законом от 18 октября 2007 г.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230-ФЗ - Собрание законодательства Российской Федерации, 2007,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43, ст. 5084; утратил силу на основании Федерального закона от 27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2009 г. N 365-ФЗ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2009, N 52, ст. 6441)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К территориям с низкой плотностью сельского населения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относятся территории субъектов Российской Федерации, отдельных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районов в субъектах Российской Федерации, плотность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сельского населения в которых более чем в три раза ниже средней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плотности сельского населения в Российской Федерации. Перечень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субъектов Российской Федерации, отдельных муниципальных районов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субъектах Российской Федерации, территории которых относятся к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территориям с низкой плотностью сельского населения, утверждается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Правительством Российской Федерации, в том числе по представлению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органов государственной власти субъектов Российской Федерации,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может изменяться не чаще одного раза в пять лет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28 декабря  2004 г. N 186-ФЗ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1, ст. 12).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К территориям с высокой плотностью сельского населения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относятся территории субъектов Российской Федерации, отдельных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районов в субъектах Российской Федерации, плотность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сельского населения в которых более чем в три раза выше средней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плотности сельского населения в Российской Федерации. Перечень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субъектов Российской Федерации, отдельных муниципальных районов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субъектах Российской Федерации, территории которых относятся к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территориям с высокой плотностью сельского населения, утверждается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Правительством Российской Федерации, в том числе по представлению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органов государственной власти субъектов Российской Федерации,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может изменяться не чаще одного раза в пять лет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28 декабря 2004 г. N 186-ФЗ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1, ст. 12).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12. Изменение границ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Изменение границ муниципального образования осуществляется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субъекта Российской Федерации по инициативе населения,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органов местного самоуправления, органов государственной власти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 Российской Федерации, федеральных органов государственной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власти в соответствии с настоящим Федеральным законом. Инициатива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населения об изменении границ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реализуется в порядке, установленном федеральным законом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принимаемым в соответствии с ним законом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для выдвижения инициативы проведения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референдума. Инициатива органов местного самоуправления,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 об изменении границ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оформляется решениями соответствующих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органов государственной власти. Закон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об изменении границ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не должен вступать в силу в период избирательной кампании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выборам органа местного самоуправления данного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в период кампании местного референдума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21 июля 2005 г. N 93-ФЗ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30, ст. 3104).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Изменение границ муниципальных районов, влекущее отнесение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территорий отдельных входящих в их состав поселений и (или)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населенных пунктов к территориям других муниципальных районов,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осуществляется с согласия населения данных поселений и (или)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населенных пунктов, выраженного путем голосования, предусмотренного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частью 3 статьи 24 настоящего Федерального закона, либо на сходах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граждан, проводимых в порядке, предусмотренном статьей 25-1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настоящего Федерального закона, с учетом мнения представительных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органов соответствующих муниципальных районов (в ред.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 от 30 ноября 2011 г. N 361-ФЗ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2011, N 49, ст. 7039).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2-1. Изменение границ муниципальных районов и входящих в 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состав поселений, влекущее отнесение территорий отдельных входящих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состав указанных поселений поселков и сельских населенных пунктов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 территориям городских округов, осуществляется с согласия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населения поселений и городских округов, выраженного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представительными органами соответствующих поселений и городских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округов, а также с учетом мнения населения муниципальных районов,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выраженного представительными органами соответствующих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районов (часть 2-1 введена Федеральным законом от 18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октября 2007 г. N 230-ФЗ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2007, N 43, ст. 5084).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Изменение границ поселений, влекущее отнесение территорий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отдельных входящих в их состав населенных пунктов к территориям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других поселений, осуществляется с согласия населения данных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населенных пунктов, выраженного путем голосования, предусмотренного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частью 3 статьи 24 настоящего Федерального закона, либо на сходах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граждан, проводимых в порядке, предусмотренном статьей 25-1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настоящего Федерального закона, с учетом мнения представительных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органов соответствующих поселений (в ред. Федерального закона от 30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ноября 2011 г. N 361-ФЗ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2011, N 49, ст. 7039).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Изменение границ муниципальных  районов и поселений,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влекущее отнесения территорий отдельных входящих в их состав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поселений и (или) населенных пунктов соответственно к территориям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других муниципальных районов или поселений, осуществляется с учетом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мнения населения, выраженного представительными органами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соответствующих муниципальных районов и поселений.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4-1. Изменение границ внутригородских районов осуществляется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учетом мнения населения каждого из внутригородских районов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уставом внутригородского района и с согласия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населения городского округа с внутригородским делением, выраженного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представительным органом городского округа с внутригородским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делением (часть 4-1 введена Федеральным законом от 27 мая 2014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136-ФЗ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5. Уменьшение численности населения сельских населенных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пунктов менее чем на 50 процентов относительно минимальной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численности населения, установленной пунктом 6 части 1 статьи 11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настоящего Федерального закона, после установления законами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субъектов Российской Федерации границ поселений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требованиями настоящего Федерального закона не является достаточным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основанием для инициирования  органами местного самоуправления,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органами государственной власти субъектов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федеральными органами государственной власти процедуры изменения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границ поселений.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13. Преобразование муниципальных образований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 1. Преобразованием муниципальных образований является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объединение муниципальных образований, разделение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образований, изменение статуса городского поселения в связи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наделением его статусом сельского поселения, изменение статуса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сельского поселения в связи с наделением его статусом 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поселения, изменение статуса городского поселения в связи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наделением его статусом городского округа либо лишением его статуса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городского округа, изменение статуса городского округа в связи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наделением его статусом городского округа с внутригородским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делением либо лишением его статуса городского округа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внутригородским делением, присоединение поселения к городскому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округу с внутригородским делением и выделение внутригородского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района из городского округа с внутригородским делением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27 мая 2014 г. N 136-ФЗ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Преобразование муниципальных образований осуществляется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законами субъектов Российской Федерации по инициативе населения,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органов местного самоуправления, органов государственной власти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субъектов Российской Федерации, федеральных органов государственной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власти в соответствии с настоящим Федеральным законом. Инициатива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населения о преобразовании муниципального образования реализуется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порядке, установленном федеральным законом и принимаемым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ним законом субъекта Российской Федерации для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выдвижения инициативы проведения местного референдума. Инициатива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органов местного самоуправления, органов государственной власти 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преобразовании муниципального образования оформляется решениями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соответствующих органов местного самоуправления,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власти. Закон субъекта Российской Федерации 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преобразовании муниципального образования не должен вступать в силу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период избирательной кампании по выборам органа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данного муниципального образования, в период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кампании местного референдума (в ред. Федерального закона от 21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июля 2005 г. N 93-ФЗ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2005, N 30, ст. 3104).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Объединение двух и более поселений, не влекущее изменения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границ иных муниципальных образований, осуществляется с согласия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населения каждого из поселений, выраженного представительным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органом каждого из объединяемых поселений (в ред.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 от 27 декабря 2009 г. N 365-ФЗ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2009, N 52, ст. 6441).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3-1. Объединение поселения с городским округом осуществляется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 согласия населения поселения и городского округа, выраженного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представительным органом соответствующих поселения и 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округа, а также с учетом мнения населения муниципального района,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выраженного представительным органом соответствующего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района. Поселение, объединенное с городским округом,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утрачивает статус 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Объединение городского поселения с городским округом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осуществляется одновременно с изменением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административно-территориального устройства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в результате которого происходит объединение города,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находящегося на территории городского округа, и города (поселка),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находящегося на территории городского поселения и являющегося 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административным центром.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(Часть 3-1 введена Федеральным законом от 18 октября 2007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230-ФЗ - Собрание законодательства Российской Федерации, 2007,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43, ст. 5084)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3-2. Объединение двух и более внутригородских районов,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влекущее изменения границ иных муниципальных  образований,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осуществляется с учетом мнения населения каждого из соответствующих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внутригородских районов в соответствии с уставом внутригородского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района и с согласия населения городского округа с внутригородским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делением, выраженного представительным органом городского округа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внутригородским делением (часть 3-2 введена Федеральным законом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27 мая 2014 г. N 136-ФЗ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Объединение двух и более муниципальных районов,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влекущее изменения границ иных муниципальных образований,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осуществляется с учетом мнения населения, выраженного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представительными органами каждого из объединяемых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районов.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5. Разделение поселения, влекущее образование двух и более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поселений, осуществляется с согласия населения каждого из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образуемых поселений, выраженного путем голосования,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предусмотренного частью 3 статьи 24 настоящего Федерального закона,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либо на сходах граждан, проводимых в порядке, предусмотренном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статьей 25-1 настоящего Федерального закона (в ред.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 от 30 ноября 2011 г. N 361-ФЗ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2011, N 49, ст. 7039).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6. Разделение муниципального района осуществляется с учетом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мнения населения, выраженного представительным органом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6-1. Разделение внутригородского района, влекущее образование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двух и более внутригородских районов, осуществляется с учетом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мнения населения образуемых внутригородских районов в соответствии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 уставом разделяемого внутригородского района и с согласия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населения городского округа с внутригородским делением, выраженного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его представительным органом (часть 6-1 введена Федеральным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27 мая 2014 г. N 136-ФЗ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6-2. Присоединение поселения к городскому округу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внутригородским делением осуществляется с согласия населения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данного поселения и городского округа с внутригородским делением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их уставами, а также с учетом мнения населения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района, из состава которого исключается указанное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поселение, выраженного представительными органами указанных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образований.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Поселение, присоединяемое к городскому округу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внутригородским делением, наделяется законом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статусом внутригородского района.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(Часть 6-2 введена Федеральным законом от 27 мая 2014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136-ФЗ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22, ст. 2770)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6-3. Выделение внутригородского района из городского округа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внутригородским делением осуществляется с согласия населения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городского округа с внутригородским делением и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района, в состав которого будет входить указанная территория,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соответствии с их уставами, а также с учетом мнения населения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внутригородского района в соответствии с его уставом.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Внутригородской район, выделяемый из городского округа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внутригородским делением, наделяется законом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статусом городского или сельского поселения (часть 6-3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введена Федеральным законом от 27 мая 2014 г. N 136-ФЗ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7. Изменение статуса городского поселения в связи с наделением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его статусом городского округа либо лишением его статуса 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округа осуществляется законом субъекта Российской Федерации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согласия населения соответствующего городского поселения, а также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согласия населения муниципального района, из состава которого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выделяется (в состав которого включается) соответствующее городское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поселение. Мнение населения городского поселения и мнение населения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 выявляются путем голосования,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предусмотренного частью 3 статьи 24 настоящего Федерального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проводимого раздельно на территории городского поселения и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территории муниципального района, из состава которого выделяется (в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состав которого включается) городское поселение. Изменение статуса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городского поселения не допускается при отсутствии согласия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такое изменение населения городского поселения и (или) населения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7-1. Изменение статуса городского округа в связи с наделением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его статусом городского округа с внутригородским делением либо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лишением его статуса городского округа с внутригородским делением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осуществляется законом субъекта Российской Федерации с учетом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мнения населения соответствующего городского округа в соответствии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 его уставом и законом субъекта Российской Федерации. Лишение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статуса городского округа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внутригородским делением влечет за собой упразднение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внутригородских районов (часть 7-1 введена Федеральным законом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27 мая 2014 г. N 136-ФЗ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22, ст. 2770; в ред. Федерального закона от 23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июня 2014 г. N 165-ФЗ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26, ст. 3371).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7-2. Изменение статуса городского поселения в связи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наделением его статусом сельского поселения, изменение статуса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сельского поселения в связи с наделением его статусом 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поселения осуществляются законом субъекта Российской Федерации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согласия населения соответствующего поселения, выраженного путем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голосования, предусмотренного частью 3 статьи 24 настоящего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(часть 7-2 введена Федеральным законом от 27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мая 2014 г. N 136-ФЗ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8. Преобразование муниципальных образований влечет создание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вновь образованных муниципальных образований в случаях,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предусмотренных частями 3, 4, 5, 6 настоящей статьи (часть 8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введена Федеральным законом от 25 ноября 2008 г. N 222-ФЗ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Собрание законодательства Российской Федерации, 2008, N 48,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5517).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13-1. Упразднение поселений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(наименование в ред. Федерального закона от 25 декабря 2008 г.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281-ФЗ - Собрание законодательства Российской Федерации, 2008,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52, ст. 6236)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Упразднение поселений допускается на территориях с низкой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плотностью сельского населения и в труднодоступных местностях, если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численность населения сельского поселения составляет не более 100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человек и решение об упразднении поселения будет принято на сходе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граждан, проживающих в указанном поселении. Территория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упраздняемого поселения входит в состав муниципального района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качестве межселенной территории (в ред. Федерального закона от 25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2008 г. N 281-ФЗ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2008, N 52, ст. 6236; Федерального закона от 27 декабря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2009 г. N 365-ФЗ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2009, N 52, ст. 6441).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Упразднение поселений осуществляется законом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по инициативе населения,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органов государственной власти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или федеральных органов государственной власти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настоящим Федеральным законом. Инициатива населения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 упразднении поселения оформляется решением об упразднении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поселения, принятым на сходе граждан, проживающих в указанном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поселении. Инициатива  органов местного самоуправления,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 об упразднении поселения оформляется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решениями соответствующих органов местного самоуправления,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 (в ред. Федерального закона от 25 декабря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2008 г. N 281-ФЗ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2008, N 52, ст. 6236).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Упразднение поселений осуществляется с учетом мнения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населения муниципального района, выраженного представительным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органом соответствующего муниципального района. Закон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об упразднении поселения не должен вступать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силу в период избирательной кампании по выборам органа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данного муниципального образования, в период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кампании местного референдума (часть 3 введена Федеральным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25 декабря 2008 г. N 281-ФЗ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2008, N 52, ст. 6236).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В случае, если в поселении отсутствуют жители, обладающие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избирательным правом, органы государственной власти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вправе принять решение об изменении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административно-территориального устройства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в результате которого происходит упразднение всех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населенных пунктов, входящих в состав поселения, с последующим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упразднением поселения. Упразднение поселения осуществляется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субъекта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Территория упраздненного поселения на территориях с низкой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плотностью сельского населения и в труднодоступных местностях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входит в состав муниципального района в качестве межселенной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территории, на иных территориях в состав поселений, имеющих общую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границу с упраздняемым поселением. Отнесение территории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упраздненного поселения к территориям иных поселений осуществляется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субъекта Российской Федерации с учетом мнения населения,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выраженного представительными органами данных поселений.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(Часть 4 введена Федеральным законом от 23 июня 2014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165-ФЗ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26, ст. 3371)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(Статья 13-1 введена Федеральным законом от 18 октября 2007 г.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230-ФЗ - Собрание законодательства Российской Федерации, 2007,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43, ст. 5084)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13-2. Создание вновь образованных поселений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на межселенных территориях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Создание вновь образованных поселений на межселенных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территориях осуществляется законами субъектов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 инициативе населения, выдвинутой на сходе граждан, проживающих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населенном пункте, расположенном на межселенных территориях,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органов местного самоуправления, органов государственной власти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субъектов Российской Федерации, федеральных органов государственной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власти в соответствии с настоящим Федеральным законом. В случае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выдвижения на сходе граждан, проживающих в населенном пункте,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расположенном на межселенной территории, инициативы о создании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вновь образованного поселения такая инициатива оформляется решением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схода граждан, проживающих в соответствующем населенном пункте.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Инициатива органов местного самоуправления, органов государственной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власти о создании на межселенной территории вновь образованного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оформляется решениями соответствующих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органов местного самоуправления, органов государственной власти.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Создание вновь образованных поселений на межселенных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территориях осуществляется с согласия населения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района, выраженного представительным органом данного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района. Закон субъекта Российской Федерации о создании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межселенной территории вновь образованного поселения не должен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вступать в силу в период избирательной кампании по выборам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муниципального района, в период кампании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референдума. В случае выдвижения на сходе граждан,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проживающих в населенном пункте, расположенном на межселенной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территории, инициативы о создании вновь образованного поселения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такая инициатива оформляется решением схода граждан, проживающих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соответствующем населенном пункте.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(Статья 13-2 введена Федеральным законом от 25 декабря 2008 г.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281-ФЗ - Собрание законодательства Российской Федерации, 2008,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52, ст. 6236)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Глава 3. Вопросы местного значения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14. Вопросы местного значения городского,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сельского поселения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(наименование в ред. Федерального закона от 27 мая 2014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136-ФЗ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22, ст. 2770)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К вопросам местного значения городского поселения относятся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(в ред. Федерального закона от 27 мая 2014 г. N 136-ФЗ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22, ст. 2770):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составление и рассмотрение проекта бюджета поселения,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утверждение и исполнение бюджета поселения, осуществление контроля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 его исполнением, составление и утверждение отчета об исполнении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бюджета поселения (в ред. Федерального закона от 23 июня 2014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165-ФЗ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26, ст. 3371);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установление, изменение и отмена местных налогов и сборов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владение, пользование и распоряжение имуществом,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находящимся в муниципальной собственности поселения;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организация в границах поселения электро-, тепло-, газо-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водоснабжения населения, водоотведения, снабжения населения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топливом в пределах полномочий, установленных законодательством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(в ред. Федерального закона от 25 июня 2012 г.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91-ФЗ - Собрание законодательства Российской Федерации, 2012,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26, ст. 3444);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5) дорожная деятельность в отношении автомобильных дорог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значения в границах населенных пунктов поселения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обеспечение безопасности дорожного движения на них, включая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создание и обеспечение функционирования парковок (парковочных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мест), осуществление муниципального контроля за сохранностью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автомобильных дорог местного значения в границах населенных пунктов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поселения, а также осуществление иных полномочий в области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использования автомобильных дорог и осуществления дорожной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деятельности в соответствии с законодательством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(в ред. Федерального закона от 8 ноября 2007 г. N 257-ФЗ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- Собрание законодательства Российской Федерации, 2007, N 46,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5553; Федерального закона от 21 апреля 2011 г. N 69-ФЗ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17,  ст. 2310;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11 июля 2011 г. N 192-ФЗ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29, ст. 4283;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18 июля 2011 г. N 242-ФЗ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30, ст. 4590);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6) обеспечение проживающих в поселении и нуждающихся в жилых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помещениях малоимущих граждан жилыми помещениями, организация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строительства и содержания муниципального жилищного фонда, создание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условий для жилищного строительства, осуществление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жилищного контроля, а также иных полномочий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в соответствии с жилищным законодательством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25 июня 2012 г. N 93-ФЗ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2012, N 26, ст. 3446);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7) создание условий для предоставления транспортных услуг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населению и организация транспортного обслуживания населения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границах поселения;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7-1) участие в профилактике терроризма и экстремизма, а также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минимизации и (или) ликвидации последствий проявлений терроризма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экстремизма в границах поселения (пункт 7-1 введен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от 27 июля 2006 г. N 153-ФЗ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2006, N 31, ст. 3452);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7-2) создание условий для реализации мер, направленных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укрепление межнационального и межконфессионального согласия,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сохранение и развитие языков и культуры народов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проживающих на территории поселения, социальную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культурную адаптацию мигрантов, профилактику межнациональных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(межэтнических) конфликтов (пункт 7-2 введен Федеральным законом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21 октября 2013 г. N 284-ФЗ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2013, N 43, ст. 5454);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8) участие в предупреждении и ликвидации последствий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чрезвычайных ситуаций в границах поселения;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9) обеспечение первичных мер пожарной безопасности в границах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населенных пунктов поселения;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10) создание условий для обеспечения жителей поселения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услугами связи, общественного питания, торговли и бытового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обслуживания;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11) организация библиотечного обслуживания населения,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комплектование и обеспечение сохранности библиотечных фондов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библиотек поселения (в ред. Федерального закона от 31 декабря 2005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г. N 199-ФЗ - Собрание законодательства Российской Федерации, 2006,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1, ст. 10; Федерального закона от 29 декабря 2006 г. N 258-ФЗ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2007, N 1, ст. 21);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12) создание условий для организации досуга и обеспечения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жителей поселения услугами организаций культуры;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13) сохранение, использование и популяризация объектов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культурного наследия (памятников истории и культуры), находящихся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собственности поселения, охрана объектов культурного наследия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(памятников истории и культуры) местного (муниципального) значения,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расположенных на территории поселения (в ред. Федерального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31 декабря 2005 г. N 199-ФЗ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2006, N 1, ст. 10);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13-1) создание условий для развития местного традиционного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народного художественного творчества, участие в сохранении,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возрождении и  развитии народных художественных промыслов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поселении (пункт 13-1 введен Федеральным законом от 31 декабря 2005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г. N 199-ФЗ - Собрание законодательства Российской Федерации, 2006,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1, ст. 10);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14) обеспечение условий для развития на территории поселения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физической культуры и массового спорта, организация проведения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официальных физкультурно-оздоровительных и спортивных мероприятий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поселения (в ред. Федерального закона от 31 декабря 2005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199-ФЗ - Собрание законодательства Российской Федерации, 2006, N 1,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ст. 10);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15) создание условий для массового отдыха жителей поселения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организация обустройства мест массового отдыха населения, включая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обеспечение свободного доступа граждан к водным объектам общего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пользования и их береговым полосам (в ред.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19 июля 2011 г. N 246-ФЗ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2011, N 30, ст. 4594);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16) (Пункт 16 утратил силу на основании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29 декабря 2006 г. N 258-ФЗ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2007, N 1, ст. 21)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17) формирование архивных фондов поселения;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18) организация сбора и вывоза бытовых отходов и мусора;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19) утверждение правил благоустройства территории поселения,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устанавливающих в том числе требования по содержанию зданий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(включая жилые дома), сооружений и земельных участков, на которых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они расположены, к внешнему виду фасадов и ограждений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соответствующих зданий и сооружений, перечень работ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благоустройству и периодичность их выполнения; установление порядка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участия собственников зданий (помещений в них) и сооружений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благоустройстве прилегающих территорий; организация благоустройства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территории поселения (включая освещение улиц, озеленение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территории, установку указателей с наименованиями улиц и номерами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домов, размещение и содержание малых архитектурных форм), а также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использования, охраны, защиты, воспроизводства городских лесов,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лесов особо  охраняемых природных территорий, расположенных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границах населенных пунктов поселения (в ред. Федерального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30 ноября 2011 г. N 361-ФЗ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2011, N 49, ст. 7039);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20) утверждение  генеральных планов поселения, правил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землепользования и застройки, утверждение подготовленной на основе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генеральных планов поселения документации по планировке территории,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выдача разрешений на строительство (за исключением случаев,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предусмотренных Градостроительным кодексом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иными федеральными законами), разрешений на ввод объектов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эксплуатацию при осуществлении строительства, реконструкции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объектов капитального строительства, расположенных на территории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поселения, утверждение местных нормативов градостроительного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проектирования поселений, резервирование земель и изъятие земельных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участков в границах поселения для муниципальных нужд, осуществление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земельного контроля в границах поселения,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осуществление в случаях, предусмотренных Градостроительным кодексом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осмотров зданий, сооружений и выдача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рекомендаций об устранении выявленных в ходе таких осмотров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нарушений (в ред. Федерального закона от 29 декабря 2004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191-ФЗ - Собрание законодательства Российской Федерации, 2005, N 1,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ст. 17; Федерального закона от 10 мая 2007 г. N 69-ФЗ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2007, N 21, ст. 2455;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15 июня 2007 г. N 100-ФЗ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законодательства Российской Федерации, 2007, N 25, ст. 2977;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18 июля 2011 г. N 224-ФЗ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30,  ст. 4572;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18 июля 2011 г. N 243-ФЗ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30, ст. 4591;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18 июля 2011 г. N 242-ФЗ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30, ст. 4590;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28 ноября 2011 г. N 337-ФЗ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49, ст. 7015;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25 июня 2012 г. N 93-ФЗ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2012, N 26, ст. 3446;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21 июля 2014 г. N 234-ФЗ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30, ст. 4235;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31 декабря 2014 г. N 499-ФЗ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2015, N 1, ст. 52);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21) присвоение адресов объектам адресации, изменение,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аннулирование адресов, присвоение наименований элементам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улично-дорожной сети (за исключением автомобильных  дорог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значения, автомобильных дорог регионального или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межмуниципального значения, местного значения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района), наименований элементам планировочной структуры в границах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поселения, изменение, аннулирование таких наименований, размещение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информации в государственном адресном реестре (в ред.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 от 28 декабря 2013 г. N 443-ФЗ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Российской Федерации, 2013, N 52, ст. 7008);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22) организация ритуальных услуг и содержание мест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захоронения;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23) организация и осуществление мероприятий по территориальной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обороне и гражданской обороне, защите населения и территории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поселения от чрезвычайных ситуаций природного и техногенного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характера (пункт 23 введен Федеральным законом от 29 декабря 2004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г. N 199-ФЗ - Собрание законодательства Российской Федерации, 2005,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1, ст. 25; в ред. Федерального закона от 5 апреля 2013 г. N 55-ФЗ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- Собрание законодательства Российской Федерации, 2013, N 14,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1663);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24) создание, содержание и организация деятельности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аварийно-спасательных служб и (или) аварийно-спасательных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формирований на территории поселения (пункт 24 введен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от 29 декабря 2004 г. N 199-ФЗ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2005, N 1, ст. 25);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25) (Пункт 25 введен Федеральным законом от 29 декабря 2004 г.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199-ФЗ - Собрание законодательства Российской Федерации, 2005,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1, ст. 25; утратил силу на основании Федерального закона от 25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ноября 2008 г. N 222-ФЗ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2008, N 48, ст. 5517)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26) осуществление мероприятий по обеспечению безопасности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людей на водных объектах, охране их жизни и здоровья (пункт 26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введен Федеральным законом от 29 декабря 2004 г. N 199-ФЗ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Собрание законодательства Российской Федерации, 2005, N 1, ст. 25);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27) создание, развитие и обеспечение охраны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лечебно-оздоровительных местностей и курортов местного значения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территории поселения, а также осуществление муниципального контроля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области использования и охраны особо охраняемых природных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территорий местного значения (пункт 27 введен Федеральным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29 декабря 2004 г. N 199-ФЗ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2005, N 1, ст. 25; в ред. Федерального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18 июля 2011 г. N 242-ФЗ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2011, N 30, ст. 4590);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28) содействие в развитии сельскохозяйственного производства,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создание условий для развития малого и среднего предпринимательства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(пункт 28 введен Федеральным законом от 31 декабря 2005 г. N 199-ФЗ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- Собрание законодательства Российской Федерации, 2006, N 1,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10; в ред. Федерального закона от 18 октября 2007 г. N 230-ФЗ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2007, N 43,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5084);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29) (Пункт 29 введен Федеральным законом от 31 декабря 2005 г.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199-ФЗ - Собрание законодательства Российской Федерации, 2006,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1, ст. 10; утратил силу на основании Федерального закона от 29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2006 г. N 258-ФЗ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2007, N 1, ст. 21)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30) организация и осуществление мероприятий по работе с детьми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молодежью  в поселении (пункт 30 введен Федеральным законом от 31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декабря 2005 г. N 199-ФЗ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2006, N 1, ст. 10);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31) осуществление в пределах, установленных водным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законодательством Российской Федерации, полномочий собственника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водных объектов, информирование населения об ограничениях 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использования (пункт 31 введен Федеральным законом от 3 июня 2006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г. N 73-ФЗ - Собрание законодательства Российской Федерации, 2006,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23, ст. 2380);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32) осуществление муниципального лесного контроля (пункт 32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введен Федеральным законом от 4 декабря 2006 г. N 201-ФЗ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2006, N 50, ст. 5279; 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18 июля 2011 г. N 242-ФЗ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30, ст. 4590);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33) создание условий для деятельности добровольных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формирований населения по охране общественного порядка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33) оказание поддержки гражданам и их объединениям,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участвующим в охране общественного порядка, создание условий для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деятельности народных дружин (пункт 33 введен Федеральным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29 декабря 2006 г. N 258-ФЗ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2007, N 1, ст. 21; в ред. Федерального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2 апреля 2014 г. N 70-ФЗ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14, ст. 1562);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33-1) предоставление помещения для работы на обслуживаемом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административном участке поселения сотруднику, замещающему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должность участкового уполномоченного полиции (пункт 33-1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19 июля 2011 г. N 247-ФЗ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30, ст. 4595);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33-2) до 1 января 2017 года предоставление сотруднику,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замещающему должность участкового уполномоченного полиции, и членам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его семьи жилого помещения на период выполнения сотрудником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обязанностей по указанной должности (пункт 33-2 введен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от 19 июля 2011 г. N 247-ФЗ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2011, N 30, ст. 4595);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34) оказание поддержки социально ориентированным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некоммерческим организациям в пределах полномочий, установленных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статьями 31-1 и 31-3 Федерального закона от 12 января 1996 года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7-ФЗ "О некоммерческих организациях" (пункт 34 введен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от 5 апреля 2010 г. N 40-ФЗ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2010, N 15, ст. 1736);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35) (Пункт 35 введен Федеральным законом от 18 июля 2011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242-ФЗ - Собрание законодательства Российской Федерации, 2011,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30, ст. 4590; утратил силу на основании Федерального закона от 28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2013 г. N 416-ФЗ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2013, N 52, ст. 6981)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36) (Пункт 36 введен Федеральным законом от 18 июля 2011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242-ФЗ - Собрание законодательства Российской Федерации, 2011,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30, ст. 4590; утратил силу на основании Федерального закона от 14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октября 2014 г. N 307-ФЗ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Федерации, 2014, N 42, ст. 5615)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37) обеспечение выполнения работ, необходимых для создания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искусственных земельных участков для нужд поселения, проведение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открытого аукциона на право заключить договор о создании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искусственного земельного участка в соответствии с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(пункт 37 введен Федеральным законом от 19 июля 2011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246-ФЗ - Собрание законодательства Российской Федерации, 2011,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30, ст. 4594);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38) осуществление мер по противодействию коррупции в границах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поселения (пункт 38 введен Федеральным законом от 21 ноября 2011 г.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329-ФЗ - Собрание законодательства Российской Федерации, 2011,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48, ст. 6730);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39) участие в соответствии с Федеральным законом от 24 июля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2007 года N 221-ФЗ "О государственном кадастре недвижимости"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выполнении комплексных кадастровых работ (пункт 39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22 декабря 2014 г. N 447-ФЗ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52, ст. 7558).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1-1. (Часть 1-1 введена Федеральным законом от 31 декабря 2005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г. N 199-ФЗ - Собрание законодательства Российской Федерации, 2006,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1, ст. 10; утратила силу на основании Федерального закона от 29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2006 г. N 258-ФЗ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2007, N 1, ст. 21)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(Часть 2 утратила силу на основании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29 декабря 2006 г. N 258-ФЗ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Федерации, 2007, N 1, ст. 21)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К вопросам местного значения сельского поселения относятся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вопросы, предусмотренные пунктами 1 - 3, 9, 10, 12, 14, 17, 19 (за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исключением использования, охраны, защиты, воспроизводства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городских лесов, лесов особо охраняемых природных территорий,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расположенных в границах населенных пунктов поселения), 21, 28, 30,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33 части 1 настоящей статьи. Законами субъекта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принятыми в соответствии с ними уставом муниципального района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уставами сельских поселений за сельскими поселениями могут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закрепляться также другие вопросы из числа предусмотренных частью 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настоящей статьи вопросов местного значения городских поселений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(часть 3 введена Федеральным законом от 27 мая 2014 г. N 136-ФЗ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2014, N 22,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Иные вопросы местного значения, предусмотренные частью 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настоящей статьи для городских поселений, не отнесенные к вопросам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значения сельских поселений в соответствии с частью 3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настоящей статьи, на территориях сельских поселений решаются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органами местного самоуправления соответствующих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районов (часть 4 введена Федеральным законом от 27 мая 2014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136-ФЗ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14-1. Права органов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городского, сельского поселения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на решение вопросов, не отнесенных к вопросам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местного значения поселений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(наименование в ред. Федерального закона от 27 мая 2014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136-ФЗ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22, ст. 2770)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Органы местного самоуправления городского, сельского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поселения имеют право на (в ред. Федерального закона от 27 мая 2014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г. N 136-ФЗ - Собрание законодательства Российской Федерации, 2014,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22, ст. 2770):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создание музеев поселения;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(Пункт 2 утратил силу на основании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27 декабря 2009 г. N 365-ФЗ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2009, N 52, ст. 6441)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совершение нотариальных действий, предусмотренных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законодательством, в случае отсутствия в поселении нотариуса;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участие в осуществлении деятельности по  опеке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попечительству;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5) (Пункт 5 утратил силу на основании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25 декабря 2012 г. N 271-ФЗ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2012, N 53, ст. 7596)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6) создание условий для осуществления деятельности, связанной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 реализацией прав местных национально-культурных автономий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территории поселения;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7) оказание содействия национально-культурному развитию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народов Российской Федерации и реализации мероприятий в сфере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межнациональных отношений на территории поселения;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8) участие в организации и осуществлении мероприятий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мобилизационной подготовке муниципальных предприятий и учреждений,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находящихся на территории поселения (пункт 8 введен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от 25 ноября 2008 г. N 222-ФЗ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2008, N 48, ст. 5517);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8-1) создание муниципальной пожарной охраны (пункт 8-1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27 декабря  2009 г. N 365-ФЗ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2009, N 52, ст. 6441);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9) создание условий для развития туризма (пункт 9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25 декабря  2008 г. N 281-ФЗ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2008, N 52, ст. 6236);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10) оказание поддержки общественным наблюдательным комиссиям,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осуществляющим общественный контроль за обеспечением прав человека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содействие лицам, находящимся в местах принудительного содержания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(пункт 10 введен Федеральным законом от 6 декабря 2011 г. N 411-ФЗ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- Собрание законодательства Российской Федерации, 2011, N 50,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7353);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11) оказание поддержки общественным объединениям инвалидов, 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также созданным общероссийскими общественными объединениями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инвалидов организациям в соответствии с Федеральным законом от 24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ноября 1995 года N 181-ФЗ "О социальной защите инвалидов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Федерации" (пункт 11 введен Федеральным законом от 10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июля 2012 г. N 110-ФЗ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2012, N 29, ст. 3990);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12) создание условий для организации проведения независимой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оценки качества оказания услуг организациями в порядке и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условиях, которые установлены федеральными законами (пункт 12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введен Федеральным законом от 21 июля 2014 г. N 256-ФЗ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30, ст. 4257);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13) предоставление гражданам жилых помещений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жилищного фонда по договорам найма жилых помещений жилищного фонда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социального использования в соответствии с жилищным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законодательством (пункт 13 введен Федеральным законом от 21 июля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2014 г. N 217-ФЗ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2014, N 30, ст. 4218);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14) осуществление мероприятий по отлову и содержанию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безнадзорных животных, обитающих на территории поселения (пункт 14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введен Федеральным законом от 30 марта 2015 г. N 64-ФЗ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2015, N , ст. 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Органы местного самоуправления городского, сельского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поселения вправе решать вопросы, указанные в части 1 настоящей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статьи, участвовать в осуществлении иных государственных полномочий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(не переданных им в соответствии со статьей 19 настоящего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закона), если это участие предусмотрено федеральными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законами, а также решать иные вопросы, не отнесенные к компетенции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органов местного самоуправления других муниципальных образований,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органов государственной власти и не исключенные из их компетенции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федеральными законами и законами субъектов Российской Федерации, за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счет доходов местных бюджетов, за исключением межбюджетных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трансфертов, предоставленных из бюджетов бюджетной системы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и поступлений налоговых доходов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дополнительным нормативам отчислений (в ред.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28 ноября 2009 г. N 283-ФЗ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2009, N 48, ст. 5733; Федерального закона от 27 мая 2014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г. N 136-ФЗ - Собрание законодательства Российской Федерации, 2014,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(Статья 14-1 введена Федеральным законом от 29 декабря 2006 г.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258-ФЗ - Собрание законодательства Российской Федерации, 2007,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1, ст. 21)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15. Вопросы местного значения муниципального района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К вопросам местного значения муниципального района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относятся: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составление и рассмотрение проекта бюджета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района, утверждение и исполнение бюджета муниципального района,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осуществление контроля за его исполнением, составление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утверждение отчета об исполнении бюджета муниципального района (в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ред. Федерального закона от 23 июня 2014 г. N 165-ФЗ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26, ст. 3371);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установление, изменение и отмена местных налогов и сборов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3) владение, пользование и распоряжение имуществом,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находящимся в муниципальной собственности муниципального района;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организация в границах муниципального района электро-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газоснабжения поселений в пределах полномочий, установленных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законодательством Российской Федерации (в ред. Федерального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25 июня 2012 г. N 91-ФЗ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2012, N 26, ст. 3444);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5) дорожная деятельность в отношении автомобильных дорог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значения вне границ населенных пунктов в границах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района, осуществление муниципального контроля за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сохранностью автомобильных дорог местного значения вне границ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населенных пунктов в границах муниципального района, и обеспечение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безопасности дорожного движения на них, а также осуществление иных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 в области использования автомобильных дорог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осуществления дорожной деятельности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законодательством Российской Федерации (в ред. Федерального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8 ноября 2007 г. N 257-ФЗ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2007, N 46, ст. 5553; Федерального закона от 11 июля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2011 г. N 192-ФЗ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2011, N 29, ст. 4283; Федерального закона от 18 июля 2011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242-ФЗ - Собрание законодательства Российской Федерации, 2011,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30, ст. 4590);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6) создание условий для предоставления транспортных услуг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населению и организация транспортного обслуживания населения между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поселениями в границах муниципального района;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6-1) участие в профилактике терроризма и экстремизма, а также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минимизации и (или) ликвидации последствий проявлений терроризма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экстремизма на территории муниципального района (пункт 6-1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введен Федеральным законом от 27 июля 2006 г. N 153-ФЗ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2006, N 31, ст. 3452);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6-2) разработка и осуществление мер, направленных 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укрепление межнационального и межконфессионального согласия,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поддержку и развитие языков и культуры народов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проживающих на территории муниципального района,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реализацию прав национальных меньшинств, обеспечение социальной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культурной адаптации мигрантов, профилактику межнациональных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(межэтнических) конфликтов (пункт 6-2 введен Федеральным законом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21 октября 2013 г. N 284-ФЗ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2013, N 43, ст. 5454);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7) участие в предупреждении и ликвидации последствий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чрезвычайных ситуаций на территории муниципального района;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8) организация охраны общественного порядка на территории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 муниципальной милицией;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8-1) предоставление помещения для работы на обслуживаемом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административном участке муниципального района сотруднику,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замещающему должность участкового уполномоченного полиции (пункт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8-1 введен Федеральным законом от 19 июля 2011 г. N 247-ФЗ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2011, N 30,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4595);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8-2) до 1 января 2017 года предоставление сотруднику,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замещающему должность участкового уполномоченного полиции, и членам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его семьи жилого помещения на период выполнения сотрудником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обязанностей по указанной должности (пункт 8-2 введен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от 19 июля 2011 г. N 247-ФЗ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2011, N 30, ст. 4595);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9) организация мероприятий межпоселенческого характера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охране окружающей среды;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10) (Пункт 10 утратил силу на основании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31 декабря 2005 г. N 199-ФЗ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2006, N 1, ст. 10)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11) организация предоставления общедоступного и бесплатного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дошкольного, начального общего, основного общего, среднего общего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по основным общеобразовательным программам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образовательных организациях (за исключением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 по финансовому обеспечению реализации основных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общеобразовательных программ в соответствии с федеральными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государственными образовательными стандартами), организация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предоставления дополнительного образования детей в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образовательных организациях (за исключением дополнительного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детей, финансовое обеспечение которого осуществляется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органами государственной власти субъекта Российской Федерации),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создание условий для осуществления присмотра и ухода за детьми,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содержания детей в муниципальных образовательных организациях, 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также организация отдыха детей в каникулярное время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 июля 2013 г. N 185-ФЗ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2013, N 27, ст. 3477);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12) создание условий для оказания медицинской помощи населению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 территории муниципального района (за исключением территорий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поселений, включенных в утвержденный Правительством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перечень территорий, население которых обеспечивается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медицинской помощью в медицинских организациях, подведомственных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федеральному органу исполнительной власти, осуществляющему функции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 медико-санитарному обеспечению населения отдельных территорий)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территориальной программой государственных гарантий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бесплатного оказания гражданам медицинской помощи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29 ноября 2010 г. N 313-ФЗ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2010, N 49, ст. 6409;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25 ноября 2013 г. N 317-ФЗ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2013, N 48, ст. 6165);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13) (Пункт 13 утратил силу на основании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29 декабря 2006 г. N 258-ФЗ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2007, N 1, ст. 21)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14) организация утилизации и переработки бытовых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промышленных отходов;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15) утверждение схем территориального планирования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района, утверждение подготовленной на основе схемы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территориального планирования муниципального района документации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планировке территории, ведение информационной системы обеспечения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градостроительной деятельности, осуществляемой на территории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района, резервирование и изъятие земельных участков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границах муниципального района для муниципальных нужд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29 декабря 2004 г. N 191-ФЗ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1, ст. 17;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15 июня 2007 г. N 100-ФЗ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2007, N 25, ст. 2977;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31 декабря 2014 г. N 499-ФЗ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2015, N 1, ст. 52);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15-1) утверждение схемы размещения рекламных конструкций,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выдача разрешений на установку и эксплуатацию рекламных конструкций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 территории муниципального района, аннулирование таких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разрешений, выдача предписаний о демонтаже самовольно установленных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рекламных конструкций на территории муниципального района,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осуществляемые в соответствии с Федеральным законом от 13 марта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2006 года N 38-ФЗ "О рекламе" (далее - Федеральный закон "О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рекламе") (пункт 15-1 введен Федеральным законом от 16 октября 2006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г. N 160-ФЗ - Собрание законодательства Российской Федерации, 2006,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43, ст. 4412; в ред. Федерального закона от 7 мая 2013 г. N 98-ФЗ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- Собрание законодательства Российской Федерации, 2013, N 19,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2325);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16) формирование и содержание муниципального архива, включая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хранение архивных фондов поселений;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17) содержание на территории муниципального района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межпоселенческих мест захоронения, организация ритуальных услуг;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18) создание условий для обеспечения поселений, входящих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состав муниципального района, услугами связи, общественного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питания, торговли и бытового обслуживания;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19) организация библиотечного обслуживания населения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межпоселенческими библиотеками, комплектование и обеспечение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сохранности их библиотечных фондов (в ред.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31 декабря 2005 г. N 199-ФЗ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2006, N 1, ст. 10; Федерального закона от 29 декабря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2006 г. N 258-ФЗ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2007, N 1, ст. 21);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19-1) создание условий для обеспечения поселений, входящих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состав муниципального района, услугами по организации досуга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услугами организаций культуры (пункт 19-1 введен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от 31 декабря 2005 г. N 199-ФЗ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2006, N 1, ст. 10);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19-2) создание условий для развития местного традиционного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народного художественного творчества в поселениях, входящих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состав муниципального района (пункт 19-2 введен Федеральным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31 декабря 2005 г. N 199-ФЗ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2006, N 1, ст. 10);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19-3) сохранение, использование и популяризация объектов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культурного наследия (памятников истории и культуры), находящихся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собственности муниципального района, охрана объектов культурного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наследия (памятников истории и культуры) местного (муниципального)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значения, расположенных на территории муниципального района (пункт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19-3 введен Федеральным законом от 22 октября 2014 г. N 315-ФЗ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2014, N 43,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5799, вступает в силу с 1 января 2016 года);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20) выравнивание уровня бюджетной обеспеченности поселений,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входящих в состав муниципального района, за счет средств бюджета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21) организация и осуществление мероприятий по территориальной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обороне и гражданской обороне, защите населения и территории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 от чрезвычайных ситуаций природного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техногенного характера (пункт 21 введен Федеральным законом от 29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2004 г. N 199-ФЗ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2005, N 1, ст. 25; в ред. Федерального закона от 5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апреля 2013 г. N 55-ФЗ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2013, N 14, ст. 1663);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22) создание, развитие и обеспечение охраны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лечебно-оздоровительных местностей и курортов местного значения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территории муниципального района, а также осуществление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контроля в области использования и охраны особо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охраняемых природных территорий местного значения (пункт 22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29 декабря 2004 г. N 199-ФЗ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законодательства Российской Федерации, 2005, N 1, ст. 25; 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18 июля 2011 г. N 242-ФЗ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30, ст. 4590);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23) организация и осуществление мероприятий по мобилизационной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подготовке муниципальных предприятий и учреждений, находящихся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территории муниципального района (пункт 23 введен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от 29 декабря 2004 г. N 199-ФЗ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2005, N 1, ст. 25; Федерального закона от 25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ноября 2008 г. N 222-ФЗ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2008, N 48, ст. 5517);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24) осуществление мероприятий по обеспечению безопасности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людей на водных объектах, охране их жизни и здоровья (пункт 24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введен Федеральным законом от 29 декабря 2004 г. N 199-ФЗ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2005, N 1, ст. 25);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25) создание условий для развития сельскохозяйственного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производства в поселениях, расширения рынка сельскохозяйственной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продукции, сырья и продовольствия, содействие развитию малого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среднего предпринимательства, оказание поддержки социально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ориентированным некоммерческим организациям, благотворительной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деятельности и добровольчеству (пункт 25 введен Федеральным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31 декабря 2005 г. N 199-ФЗ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2006, N 1, ст. 10; в ред. Федерального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18 октября 2007 г. N 230-ФЗ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2007, N 43, ст. 5084;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5 апреля 2010 г. N 40-ФЗ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2010, N 15, ст. 1736);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26) обеспечение условий для развития на территории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 физической культуры и массового спорта,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организация проведения официальных физкультурно-оздоровительных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спортивных мероприятий муниципального района (пункт 26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31 декабря 2005 г. N 199-ФЗ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2006, N 1, ст. 10);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27) организация и осуществление мероприятий межпоселенческого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характера по работе с детьми и молодежью (пункт 27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31 декабря 2005 г. N 199-ФЗ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2006, N 1, ст. 10);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28) осуществление в пределах, установленных водным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законодательством Российской Федерации, полномочий собственника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водных объектов, установление правил использования водных объектов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общего пользования для личных и бытовых нужд, включая обеспечение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свободного доступа граждан к водным объектам общего пользования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их береговым полосам (пункт 28 введен Федеральным законом от 3 июня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2006 г. N 73-ФЗ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2006, N 23, ст. 2380; в ред. Федерального закона от 19 июля 2011 г.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246-ФЗ - Собрание законодательства Российской Федерации, 2011,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30, ст. 4594);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29) осуществление муниципального лесного контроля (пункт 29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введен Федеральным законом от 18 июля 2011 г. N 242-ФЗ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законодательства Российской Федерации, 2011, N 30, ст. 4590);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30) (Пункт 30 введен Федеральным законом от 18 июля 2011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242-ФЗ - Собрание законодательства Российской Федерации, 2011,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30, ст. 4590; утратил силу на основании Федерального закона от 28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2013 г. N 416-ФЗ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2013, N 52, ст. 6981)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31) (Пункт 31 введен Федеральным законом от 18 июля 2011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242-ФЗ - Собрание законодательства Российской Федерации, 2011,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30, ст. 4590; утратил силу на основании Федерального закона от 14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октября 2014 г. N 307-ФЗ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42, ст. 5615)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32) обеспечение выполнения работ, необходимых для создания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искусственных земельных участков для нужд муниципального района,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проведение открытого аукциона на право заключить договор о создании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искусственного земельного участка в соответствии с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(пункт 32 введен Федеральным законом от 19 июля 2011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246-ФЗ - Собрание законодательства Российской Федерации, 2011,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30, ст. 4594);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33) осуществление мер по противодействию коррупции в границах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 (пункт 33 введен Федеральным законом от 21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ноября 2011 г. N 329-ФЗ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2011, N 48, ст. 6730);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34) присвоение адресов объектам адресации, изменение,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аннулирование адресов, присвоение наименований элементам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улично-дорожной сети (за исключением автомобильных дорог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значения, автомобильных дорог регионального или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межмуниципального значения), наименований элементам планировочной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структуры в границах межселенной территории муниципального района,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изменение, аннулирование таких наименований, размещение информации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государственном адресном реестре (пункт 34 введен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от 28 декабря 2013 г. N 443-ФЗ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2013, N 52, ст. 7008);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35) осуществление муниципального земельного контроля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межселенной территории муниципального района (пункт 35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21 июля 2014 г. N 234-ФЗ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30, ст. 4235);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36) организация в соответствии с Федеральным законом от 24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июля 2007 года N 221-ФЗ "О государственном кадастре недвижимости"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выполнения комплексных кадастровых работ и утверждение карты-плана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территории (пункт 36 введен Федеральным законом от 22 декабря 2014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г. N 447-ФЗ - Собрание законодательства Российской Федерации, 2014,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52, ст. 7558).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1-1. (Часть 1-1 введена Федеральным законом от 31 декабря 2005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г. N 199-ФЗ - Собрание законодательства Российской Федерации, 2006,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1, ст. 10; утратила силу на основании Федерального закона от 29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2006 г. N 258-ФЗ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2007, N 1, ст. 21)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Органы местного самоуправления муниципального района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обладают всеми правами и полномочиями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поселения на межселенных территориях, в том числе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полномочиями органов местного самоуправления поселения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установлению, изменению и отмене местных налогов и сборов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законодательством Российской Федерации о налогах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сборах (в ред. Федерального закона от 29 декабря 2006 г. N 258-ФЗ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2007, N 1, ст. 21;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27 декабря  2009 г. N 365-ФЗ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2009, N 52, ст. 6441).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(Часть 3 утратила силу на основании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29 декабря 2006 г. N 258-ФЗ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2007, N 1, ст. 21)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Органы местного самоуправления отдельных поселений,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входящих в состав муниципального района, вправе заключать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соглашения с органами местного самоуправления муниципального района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 передаче им осуществления части своих полномочий по решению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вопросов местного значения за счет межбюджетных трансфертов,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предоставляемых из бюджетов этих поселений в бюджет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района в соответствии с Бюджетным кодексом Российской Федерации (в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ред. Федерального закона от 28 ноября 2009 г. N 283-ФЗ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2009, N 48, ст. 5733;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30 ноября 2011 г. N 361-ФЗ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49, ст. 7039).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Органы местного самоуправления муниципального района вправе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заключать соглашения с органами местного самоуправления отдельных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поселений, входящих в состав муниципального района, о передаче 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осуществления части своих полномочий по решению вопросов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значения за счет межбюджетных трансфертов, предоставляемых из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бюджета муниципального района в бюджеты соответствующих поселений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Бюджетным кодексом Российской Федерации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28 ноября 2009 г. N 283-ФЗ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2009, N 48, ст. 5733;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30 ноября 2011 г. N 361-ФЗ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49, ст. 7039).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Указанные соглашения должны заключаться на определенный срок,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содержать положения, устанавливающие основания и порядок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прекращения их действия, в том числе досрочного, порядок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определения ежегодного объема указанных в настоящей части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межбюджетных трансфертов, необходимых для осуществления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передаваемых полномочий, а также предусматривать финансовые санкции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 неисполнение соглашений. Порядок заключения соглашений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определяется уставом муниципального образования и (или)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нормативными  правовыми актами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(в ред. Федерального закона от 28 ноября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2009 г. N 283-ФЗ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2009, N 48, ст. 5733; Федерального закона от 23 июня 2014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165-ФЗ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26, ст. 3371).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Для осуществления переданных в соответствии с указанными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соглашениями полномочий органы местного самоуправления имеют право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дополнительно использовать собственные материальные ресурсы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финансовые средства в случаях и порядке, предусмотренных решением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 (абзац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25 декабря 2008 г. N 281-ФЗ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2008, N 52, ст. 6236).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5. Местная администрация муниципального района осуществляет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полномочия местной администрации поселения, являющегося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административным центром муниципального района, в  случаях,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предусмотренных абзацем третьим части 2 статьи 34 настоящего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закона, за счет собственных доходов и источников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финансирования дефицита бюджета муниципального района (часть 5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введена Федеральным законом от 3 декабря 2012 г. N 244-ФЗ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2012, N 50,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6967).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15-1. Права органов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муниципального района на решение вопросов,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не отнесенных к вопросам местного значения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муниципальных районов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Органы местного самоуправления муниципального района имеют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право на: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создание музеев муниципального района;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(Пункт 2 утратил силу на основании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27 декабря 2009 г. N 365-ФЗ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2009, N 52, ст. 6441)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участие в осуществлении деятельности по опеке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попечительству;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создание условий для осуществления деятельности, связанной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 реализацией прав местных национально-культурных автономий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территории муниципального района;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5) оказание содействия национально-культурному развитию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народов Российской Федерации и реализации мероприятий в сфере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межнациональных отношений на территории муниципального района;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6) (Пункт 6 введен Федеральным законом от 18 октября 2007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230-ФЗ - Собрание законодательства Российской Федерации, 2007,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43, ст. 5084; утратил силу на основании Федерального закона от 29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ноября 2010 г. N 313-ФЗ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2010, N 49, ст. 6409)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7) осуществление функций учредителя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образовательных организаций высшего образования, находящихся в 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ведении по состоянию на 31 декабря 2008 года (пункт 7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25 декабря 2008 г. N 281-ФЗ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2008, N 52, ст. 6236);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ред. Федерального закона от 2 июля 2013 г. N 185-ФЗ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2013, N 27, ст. 3477);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8) создание условий для развития туризма (пункт 8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25 декабря 2008 г. N 281-ФЗ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законодательства Российской Федерации, 2008, N 52, ст. 6236);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9) оказание поддержки общественным наблюдательным комиссиям,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осуществляющим общественный контроль за обеспечением прав человека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содействие лицам, находящимся в местах принудительного содержания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(пункт 9 введен Федеральным законом от 6 декабря 2011 г. N 411-ФЗ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2011, N 50,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7353);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10) оказание поддержки общественным объединениям инвалидов, 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также созданным общероссийскими общественными объединениями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инвалидов организациям в соответствии с Федеральным законом от 24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ноября 1995 года N 181-ФЗ "О социальной защите инвалидов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Федерации" (пункт 10 введен Федеральным законом от 10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июля 2012 г. N 110-ФЗ - 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2012, N 29, ст. 3990);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11) осуществление мероприятий, предусмотренных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"О донорстве крови и ее компонентов" (пункт 11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28 июля 2012 г. N  137-ФЗ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2012, N 31, ст. 4326);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12) совершение нотариальных действий, предусмотренных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законодательством, в случае отсутствия в расположенном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межселенной территории населенном пункте нотариуса (пункт 12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23 июня 2014 г. N 165-ФЗ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26, ст. 3371);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13) создание условий для организации проведения независимой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оценки качества оказания  услуг организациями в порядке и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условиях, которые установлены федеральными законами (пункт 13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введен Федеральным законом от 21 июля 2014 г. N 256-ФЗ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30, ст. 4257).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Органы местного самоуправления муниципального района вправе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решать вопросы, указанные в части 1 настоящей статьи, участвовать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осуществлении иных государственных полномочий (не переданных им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со статьей 19 настоящего Федерального закона), если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это участие предусмотрено федеральными законами, а также решать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иные вопросы, не отнесенные к компетенции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других муниципальных образований,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 и не исключенные из их компетенции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федеральными законами и законами субъектов Российской Федерации, за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счет доходов местных бюджетов, за исключением межбюджетных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трансфертов, предоставленных из бюджетов бюджетной системы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и поступлений налоговых доходов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дополнительным нормативам отчислений (в ред.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28 ноября 2009 г. N 283-ФЗ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2009, N 48, ст. 5733).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(Статья 15-1 введена Федеральным законом от 29 декабря 2006 г.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258-ФЗ - Собрание законодательства Российской Федерации, 2007,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1, ст. 21)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16. Вопросы местного значения городского округа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К вопросам местного значения городского округа относятся: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1) составление и рассмотрение проекта бюджета 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округа, утверждение и исполнение бюджета городского округа,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осуществление контроля за его исполнением, составление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утверждение отчета об исполнении бюджета городского округа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23 июня 2014 г. N 165-ФЗ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26, ст. 3371);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установление, изменение и отмена местных налогов и сборов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городского округа;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владение, пользование и  распоряжение имуществом,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находящимся в муниципальной собственности городского округа;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организация в границах городского округа электро-, тепло-,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газо- и водоснабжения населения, водоотведения, снабжения населения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топливом в пределах полномочий, установленных законодательством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(в ред. Федерального закона от 25 июня 2012 г.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91-ФЗ - Собрание законодательства Российской Федерации, 2012,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26, ст. 3444);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5) дорожная деятельность в отношении автомобильных дорог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значения в границах городского округа и обеспечение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безопасности дорожного движения на них, включая создание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обеспечение функционирования парковок (парковочных мест),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осуществление муниципального контроля за сохранностью автомобильных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дорог местного значения в границах городского округа, а также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осуществление иных полномочий в области использования автомобильных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дорог и осуществления дорожной деятельности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законодательством Российской Федерации (в ред. Федерального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8 ноября 2007 г. N 257-ФЗ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2007, N 46, ст. 5553; Федерального закона от 21 апреля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2011 г. N 69-ФЗ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2011, N 17, ст. 2310; Федерального закона от 11 июля 2011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192-ФЗ - Собрание законодательства Российской Федерации, 2011,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29, ст. 4283; в ред. Федерального закона от 18 июля 2011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242-ФЗ - Собрание законодательства Российской Федерации, 2011,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30, ст. 4590);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6) обеспечение проживающих в городском округе и нуждающихся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жилых помещениях малоимущих граждан жилыми помещениями, организация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строительства и содержания муниципального жилищного фонда, создание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условий для жилищного строительства, осуществление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жилищного контроля, а также иных полномочий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в соответствии с жилищным законодательством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25 июня 2012 г. N 93-ФЗ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2012, N 26, ст. 3446);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7) создание условий для предоставления транспортных услуг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населению и организация транспортного обслуживания населения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границах городского округа;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7-1) участие в профилактике терроризма и экстремизма, а также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минимизации и (или) ликвидации последствий проявлений терроризма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экстремизма в границах городского округа (пункт 7-1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27 июля 2006 г. N 153-ФЗ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законодательства Российской Федерации, 2006, N 31, ст. 3452);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7-2) разработка и осуществление мер, направленных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укрепление межнационального и межконфессионального согласия,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поддержку и развитие языков и культуры народов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проживающих на территории городского округа, реализацию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 национальных меньшинств, обеспечение социальной и культурной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адаптации мигрантов, профилактику межнациональных (межэтнических)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конфликтов (пункт 7-2 введен Федеральным законом от 21 октября 2013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г. N 284-ФЗ - Собрание законодательства Российской Федерации, 2013,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43, ст. 5454);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8) участие в предупреждении и ликвидации последствий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чрезвычайных ситуаций в границах городского округа;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9) организация охраны общественного порядка на территории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городского округа муниципальной милицией;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9-1) предоставление помещения для работы на обслуживаемом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административном участке городского округа сотруднику, замещающему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должность участкового уполномоченного полиции (пункт 9-1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19 июля 2011 г. N 247-ФЗ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30, ст. 4595);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9-2) до 1 января 2017 года предоставление сотруднику,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замещающему должность участкового уполномоченного полиции, и членам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его семьи жилого помещения на период выполнения сотрудником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обязанностей по указанной должности (пункт 9-2 введен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от 19 июля 2011 г. N 247-ФЗ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Российской Федерации, 2011, N 30, ст. 4595);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10) обеспечение первичных мер пожарной безопасности в границах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городского округа;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11) организация мероприятий по охране окружающей среды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границах городского округа;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12) (Пункт 12 утратил силу на основании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31 декабря 2005 г. N 199-ФЗ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2006, N 1, ст. 10)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13) организация предоставления общедоступного и бесплатного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дошкольного, начального общего, основного общего, среднего общего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по основным общеобразовательным программам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образовательных организациях (за исключением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 по финансовому обеспечению реализации основных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общеобразовательных программ в  соответствии с федеральными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государственными образовательными стандартами), организация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предоставления дополнительного образования детей в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образовательных организациях (за исключением дополнительного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детей,  финансовое обеспечение которого осуществляется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органами государственной власти субъекта Российской Федерации),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создание условий для осуществления присмотра и ухода за детьми,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содержания детей в муниципальных образовательных организациях, 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также организация отдыха детей в каникулярное время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 июля 2013 г. N 185-ФЗ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2013, N 27, ст. 3477);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14) создание условий для оказания медицинской помощи населению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 территории городского округа (за исключением территорий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городских округов, включенных в утвержденный Правительством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перечень территорий, население которых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обеспечивается медицинской помощью в медицинских организациях,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подведомственных федеральному органу исполнительной власти,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осуществляющему функции по медико-санитарному обеспечению населения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отдельных территорий) в соответствии с территориальной программой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государственных гарантий бесплатного оказания гражданам медицинской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помощи (в ред. Федерального закона от 29 ноября 2010 г. N 313-ФЗ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2010, N 49,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6409; Федерального закона от 25 ноября 2013 г. N 317-ФЗ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2013, N 48, ст. 6165);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15) создание условий для обеспечения жителей городского округа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услугами связи, общественного питания, торговли и бытового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обслуживания;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16) организация  библиотечного обслуживания населения,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комплектование и обеспечение сохранности библиотечных фондов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библиотек городского округа (в ред. Федерального закона от 31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2005 г. N 199-ФЗ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2006, N 1, ст. 10; Федерального закона от 29 декабря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2006 г. N 258-ФЗ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2007, N 1, ст. 21);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17) создание условий для организации досуга и обеспечения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жителей городского округа услугами организаций культуры;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17-1) создание условий для развития местного традиционного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народного художественного творчества, участие в сохранении,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возрождении и развитии народных художественных промыслов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городском округе (пункт 17-1 введен Федеральным законом от 31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2005 г. N 199-ФЗ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2006, N 1, ст. 10);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18) сохранение, использование и популяризация объектов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культурного наследия (памятников истории и культуры), находящихся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собственности городского округа, охрана объектов культурного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наследия (памятников истории и культуры) местного (муниципального)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значения, расположенных на территории городского округа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31 декабря  2005 г. N 199-ФЗ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2006, N 1, ст. 10);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19) обеспечение условий для развития на территории 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округа физической культуры и массового спорта, организация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проведения официальных физкультурно-оздоровительных и спортивных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мероприятий городского округа (в ред. Федерального закона от 31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2005 г. N 199-ФЗ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2006, N 1, ст. 10);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20) создание условий для массового отдыха жителей 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округа и организация обустройства мест массового отдыха населения;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21) (Пункт 21 утратил силу на основании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29 декабря 2006 г. N 258-ФЗ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Федерации, 2007, N 1, ст. 21)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22) формирование и содержание муниципального архива;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23) организация ритуальных услуг и содержание мест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захоронения;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24) организация сбора, вывоза, утилизации и переработки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бытовых и промышленных отходов;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25) утверждение правил благоустройства территории 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округа, устанавливающих в том числе требования по содержанию зданий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(включая жилые дома), сооружений и земельных участков, на которых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они расположены, к внешнему виду фасадов и ограждений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соответствующих зданий и сооружений, перечень работ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благоустройству и периодичность их выполнения; установление порядка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участия собственников зданий (помещений в них) и сооружений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благоустройстве прилегающих территорий; организация благоустройства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территории городского округа (включая освещение улиц, озеленение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территории, установку указателей с наименованиями улиц и номерами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домов, размещение и содержание малых архитектурных форм), а также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использования, охраны, защиты, воспроизводства городских лесов,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лесов особо охраняемых природных территорий, расположенных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границах городского округа (в ред. Федерального закона от 30 ноября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2011 г. N 361-ФЗ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2011, N 49, ст. 7039);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26) утверждение генеральных планов городского округа, правил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землепользования и застройки, утверждение подготовленной на основе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генеральных планов городского округа документации по планировке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территории, выдача разрешений на строительство (за исключением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случаев, предусмотренных Градостроительным кодексом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иными федеральными законами), разрешений на ввод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объектов в эксплуатацию при осуществлении строительства,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реконструкции объектов капитального строительства, расположенных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территории городского округа, утверждение местных нормативов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градостроительного проектирования городского округа, ведение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информационной системы обеспечения градостроительной деятельности,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осуществляемой на  территории городского округа, резервирование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земель и изъятие земельных участков в границах городского округа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для муниципальных нужд, осуществление муниципального земельного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контроля в границах городского округа, осуществление в случаях,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предусмотренных Градостроительным кодексом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осмотров зданий, сооружений и выдача рекомендаций об устранении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выявленных в ходе таких осмотров нарушений (в ред.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 от 29 декабря 2004 г. N 191-ФЗ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2005, N 1, ст. 17; Федерального закона от 10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мая 2007 г. N 69-ФЗ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2007, N 21, ст. 2455; Федерального закона от 15 июня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2007 г. N 100-ФЗ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2007, N 25, ст. 2977; Федерального закона от 18 июля 2011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224-ФЗ - Собрание законодательства Российской Федерации, 2011,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30, ст. 4572; Федерального закона от 18 июля 2011 г. N 243-ФЗ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Собрание законодательства Российской Федерации, 2011, N 30,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4591; Федерального закона от 18 июля 2011 г. N 242-ФЗ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30, ст. 4590;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28 ноября 2011 г. N 337-ФЗ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49, ст. 7015;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25 июня 2012 г. N 93-ФЗ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2012, N 26, ст. 3446;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21 июля 2014 г. N 234-ФЗ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30, ст. 4235;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31 декабря 2014 г. N 499-ФЗ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2015, N 1, ст. 52);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26-1) утверждение схемы размещения рекламных конструкций,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выдача разрешений на установку и эксплуатацию рекламных конструкций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 территории городского округа, аннулирование таких разрешений,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выдача предписаний о демонтаже самовольно установленных рекламных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конструкций на территории городского округа, осуществляемые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Федеральным законом "О рекламе" (пункт 26-1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16 октября  2006 г. N 160-ФЗ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2006, N 43, ст. 4412; 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7 мая 2013 г. N 98-ФЗ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2013, N 19, ст. 2325);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27) присвоение адресов объектам адресации, изменение,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аннулирование адресов, присвоение наименований элементам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улично-дорожной сети (за исключением автомобильных дорог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федерального значения, автомобильных дорог регионального или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межмуниципального значения), наименований элементам планировочной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структуры в границах городского округа, изменение, аннулирование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таких наименований, размещение информации в государственном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адресном реестре (в ред. Федерального закона от 28 декабря 2013 г.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443-ФЗ - Собрание законодательства Российской Федерации, 2013,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52, ст. 7008);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28) организация и осуществление мероприятий по территориальной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обороне и гражданской обороне, защите населения и территории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городского округа от чрезвычайных ситуаций природного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техногенного характера, включая поддержку в состоянии постоянной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готовности к использованию систем оповещения населения об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опасности, объектов гражданской обороны, создание и содержание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целях гражданской обороны запасов материально-технических,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продовольственных, медицинских и иных средств (пункт 28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29 декабря 2004 г. N 199-ФЗ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1, ст. 25; 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5 апреля 2013 г. N 55-ФЗ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2013, N 14, ст. 1663);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29) создание, содержание и организация деятельности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аварийно-спасательных служб и (или) аварийно-спасательных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формирований на территории городского округа (пункт 29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29 декабря  2004 г. N 199-ФЗ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1, ст. 25);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30) создание, развитие и обеспечение охраны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лечебно-оздоровительных местностей и курортов местного значения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территории городского округа, а также осуществление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контроля в области использования и охраны особо охраняемых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природных территорий местного значения (пункт 30 введен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от 29 декабря 2004 г. N 199-ФЗ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2005, N 1, ст. 25; в ред. Федерального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18 июля 2011 г. N 242-ФЗ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2011, N 30, ст. 4590);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31) организация и осуществление мероприятий по мобилизационной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подготовке муниципальных предприятий и учреждений, находящихся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территории городского округа (пункт 31 введен Федеральным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29 декабря 2004 г. N 199-ФЗ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2005, N 1, ст. 25);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32) осуществление мероприятий по обеспечению безопасности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людей на водных объектах, охране их жизни и здоровья (пункт 32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введен Федеральным законом от 29 декабря 2004 г. N 199-ФЗ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2005, N 1, ст. 25);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33) создание условий для расширения рынка сельскохозяйственной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продукции, сырья и продовольствия, содействие развитию малого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среднего предпринимательства, оказание поддержки социально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ориентированным некоммерческим организациям, благотворительной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деятельности и добровольчеству (пункт 33 введен Федеральным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31 декабря 2005 г. N 199-ФЗ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Российской Федерации, 2006, N 1, ст. 10; в ред. Федерального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18 октября 2007 г. N 230-ФЗ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2007, N 43, ст. 5084;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5 апреля 2010 г. N 40-ФЗ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2010, N 15, ст. 1736);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34) организация и осуществление мероприятий по работе с детьми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молодежью в городском округе (пункт 34 введен Федеральным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31 декабря 2005 г. N 199-ФЗ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2006, N 1, ст. 10);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35) (Пункт 35 введен Федеральным законом от 31 декабря 2005 г.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199-ФЗ - Собрание законодательства Российской Федерации, 2006,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1, ст. 10; утратил силу на основании Федерального закона от 29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2006 г. N 258-ФЗ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2007, N 1, ст. 21);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36) осуществление в пределах, установленных водным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законодательством Российской Федерации, полномочий собственника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водных объектов, установление правил использования водных объектов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общего пользования для личных и бытовых нужд и информирование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населения об ограничениях использования таких водных объектов,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включая обеспечение свободного доступа граждан к водным объектам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общего пользования и их береговым полосам (пункт 36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3 июня 2006 г. N 73-ФЗ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2006, N 23, ст. 2380; 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19 июля 2011 г. N 246-ФЗ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законодательства Российской Федерации, 2011, N 30, ст. 4594);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37) оказание поддержки гражданам и их объединениям,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участвующим в охране общественного порядка, создание условий для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деятельности народных дружин (пункт 37 введен Федеральным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29 декабря 2006 г. N 258-ФЗ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2007, N 1, ст. 21; Федерального закона от 2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апреля 2014 г. N 70-ФЗ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14, ст. 1562);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38) осуществление муниципального лесного контроля (пункт 38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введен Федеральным законом от 25 декабря 2008 г. N 281-ФЗ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2008, N 52,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6236; в ред. Федерального закона от 18 июля 2011 г. N 242-ФЗ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2011, N 30,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4590);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39) (Пункт 39 введен Федеральным законом от 18 июля 2011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242-ФЗ - Собрание законодательства Российской Федерации, 2011,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30, ст. 4590; утратил силу на основании Федерального закона от 28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2013 г. N 416-ФЗ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2013, N 52, ст. 6981)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40) (Пункт 40 введен Федеральным законом от 18 июля 2011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242-ФЗ - Собрание законодательства Российской Федерации, 2011,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30, ст. 4590; утратил силу на основании Федерального закона от 14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октября 2014 г. N  307-ФЗ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42, ст. 5615)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41) обеспечение выполнения работ, необходимых для создания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искусственных земельных участков для нужд городского округа,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проведение открытого аукциона на право заключить договор о создании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искусственного земельного участка в соответствии с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(пункт 41 введен Федеральным законом от 19 июля 2011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246-ФЗ - Собрание законодательства Российской Федерации, 2011,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30, ст. 4594);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42) осуществление мер по противодействию коррупции в границах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городского округа (пункт 42 введен Федеральным законом от 21 ноября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2011 г. N 329-ФЗ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2011, N 48, ст. 6730);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43) организация в соответствии с  Федеральным законом от 24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июля 2007 года N 221-ФЗ "О государственном кадастре недвижимости"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выполнения комплексных кадастровых работ и утверждение карты-плана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территории (пункт 43 введен Федеральным законом от 22 декабря 2014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г. N 447-ФЗ - Собрание законодательства Российской Федерации, 2014,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52, ст. 7558).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1-1. (Часть 1-1 введена Федеральным законом от 31 декабря 2005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г. N 199-ФЗ - Собрание законодательства Российской Федерации, 2006,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1, ст. 10; утратила силу на основании Федерального закона от 29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2006 г. N 258-ФЗ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2007, N 1, ст. 21)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(Часть 2 утратила силу на основании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29 декабря 2006 г. N 258-ФЗ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Федерации, 2007, N 1, ст. 21)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Законами субъектов Российской Федерации могут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устанавливаться дополнительные вопросы местного значения городских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округов с внутригородским делением с передачей необходимых для 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осуществления материальных ресурсов и финансовых средств (часть 3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введена Федеральным законом от 27 мая 2014 г. N 136-ФЗ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16-1. Права органов местного самоуправления 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округа, городского округа с внутригородским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делением, внутригородского района на решение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вопросов, не отнесенных к вопросам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значения городского округа, городского округа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с внутригородским делением, внутригородского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района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(наименование в ред. Федерального закона от 27 мая 2014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136-ФЗ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22, ст. 2770)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Органы местного самоуправления городского округа,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городского округа с внутригородским делением имеют право на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27 мая 2014 г. N 136-ФЗ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22, ст. 2770):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создание музеев городского округа;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(Пункт 2 утратил силу на основании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27 декабря 2009 г. N 365-ФЗ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Федерации, 2009, N 52, ст. 6441)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создание муниципальных образовательных учреждений высшего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профессионального образования;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участие в осуществлении деятельности по опеке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попечительству;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5) (Пункт 5 утратил силу на основании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25 декабря 2012 г. N 271-ФЗ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2012, N 53, ст. 7596)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6) создание условий для осуществления деятельности, связанной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 реализацией прав местных национально-культурных автономий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территории городского округа;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7) оказание содействия национально-культурному развитию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народов Российской Федерации и реализации мероприятий в сфере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межнациональных отношений на территории городского округа;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8) (Пункт 8 введен Федеральным законом от 18 октября 2007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230-ФЗ - Собрание законодательства Российской Федерации, 2007,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43, ст. 5084; утратил силу на основании Федерального закона от 29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ноября 2010 г. N 313-ФЗ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2010, N 49, ст. 6409)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8-1) создание муниципальной пожарной охраны (пункт 8-1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27 декабря  2009 г. N 365-ФЗ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2009, N 52, ст. 6441);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9) создание условий для развития туризма (пункт 9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25 декабря 2008 г. N 281-ФЗ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законодательства Российской Федерации, 2008, N 52, ст. 6236);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10) оказание поддержки общественным наблюдательным комиссиям,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осуществляющим общественный контроль за обеспечением прав человека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содействие лицам, находящимся в местах принудительного содержания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(пункт 10 введен Федеральным законом от 6 декабря 2011 г. N 411-ФЗ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- Собрание законодательства Российской Федерации, 2011, N 50,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7353);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11) оказание поддержки общественным объединениям инвалидов, 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также созданным общероссийскими общественными объединениями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инвалидов организациям в соответствии с Федеральным законом от 24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ноября 1995 года N 181-ФЗ "О социальной защите инвалидов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Федерации" (пункт 11 введен Федеральным законом от 10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июля 2012 г. N 110-ФЗ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2012, N 29, ст. 3990);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12) осуществление мероприятий, предусмотренных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"О донорстве крови и  ее компонентов" (пункт 12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28 июля 2012 г. N 137-ФЗ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2012, N 31, ст. 4326;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13) создание условий для организации проведения независимой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оценки качества оказания услуг организациями в порядке и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условиях, которые установлены федеральными законами (пункт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21 июля 2014 г. N 256-ФЗ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30, ст. 4257);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14) предоставление гражданам жилых помещений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жилищного фонда по договорам найма жилых помещений жилищного фонда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социального использования в соответствии с жилищным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законодательством (пункт 14 введен Федеральным законом от 21 июля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2014 г. N 217-ФЗ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2014, N 30, ст. 4218);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15) осуществление мероприятий по отлову и содержанию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безнадзорных животных, обитающих на территории городского округа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(пункт 15 введен Федеральным законом от 30 марта 2015 г. N 64-ФЗ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2015, N , ст. 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1-1. Органы местного самоуправления внутригородского района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имеют право на: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создание музеев внутригородского района;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участие в осуществлении деятельности по опеке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попечительству;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создание условий для развития туризма.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(Часть 1-1 введена Федеральным законом от 27 мая 2014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136-ФЗ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22, ст. 2770)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Органы местного самоуправления городского округа,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городского округа с внутригородским делением, внутригородского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района вправе решать вопросы, указанные в частях 1 и 1-1 настоящей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статьи, участвовать в осуществлении иных государственных полномочий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(не переданных им в соответствии со статьей 19 настоящего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закона), если это участие предусмотрено федеральными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законами, а также решать иные вопросы, не отнесенные к компетенции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органов местного самоуправления других муниципальных образований,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органов государственной власти и не исключенные из их компетенции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федеральными законами и законами субъектов Российской Федерации, за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счет доходов местных бюджетов, за исключением межбюджетных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трансфертов, предоставленных из бюджетов бюджетной системы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и поступлений налоговых доходов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дополнительным нормативам отчислений (в ред.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28 ноября 2009 г. N 283-ФЗ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2009, N 48, ст. 5733; Федерального закона от 27 мая 2014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г. N 136-ФЗ - Собрание законодательства Российской Федерации, 2014,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22, ст. 2770; Федерального закона от 23 июня 2014 г. N 165-ФЗ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2014, N 26,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3371).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(Статья 16-1 введена Федеральным законом от 29 декабря 2006 г.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258-ФЗ - Собрание законодательства Российской Федерации, 2007,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1, ст. 21)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16-2. Вопросы местного значения внутригородского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района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К вопросам местного значения внутригородского района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относятся: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формирование, утверждение, исполнение бюджета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внутригородского района и контроль за исполнением данного бюджета;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установление, изменение и отмена местных налогов и сборов;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3) владение, пользование и распоряжение имуществом,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находящимся в муниципальной собственности;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обеспечение первичных мер пожарной безопасности в  границах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внутригородского района;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5) создание условий для обеспечения жителей внутригородского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района услугами связи, общественного питания, торговли и бытового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обслуживания;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6) создание условий для организации досуга и обеспечения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жителей внутригородского района услугами организаций культуры;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7) обеспечение условий для развития на территории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внутригородского района физической культуры и массового спорта;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8) создание условий для массового отдыха жителей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внутригородского района и организация обустройства мест массового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отдыха населения;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9) формирование и содержание архива внутригородского района;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10) утверждение правил благоустройства территории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внутригородского района, устанавливающих в том числе требования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содержанию зданий (включая жилые дома), сооружений и земельных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участков, на которых они расположены, к внешнему виду фасадов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ограждений соответствующих зданий и сооружений, перечень работ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благоустройству и периодичность их выполнения; установление порядка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участия собственников зданий (помещений в них) и сооружений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благоустройстве прилегающих территорий; организация благоустройства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территории внутригородского района;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11) создание условий для расширения рынка сельскохозяйственной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продукции, сырья и продовольствия, содействие развитию малого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среднего предпринимательства, благотворительной деятельности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добровольчества;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12) организация и осуществление мероприятий по работе с детьми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молодежью;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13) создание условий для деятельности добровольных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формирований населения по охране общественного порядка.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Законами субъекта Российской Федерации и уставом 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округа с внутригородским делением и принятыми в соответствии с ними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уставом внутригородского района за внутригородскими районами могут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закрепляться также иные вопросы из числа установленных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настоящим Федеральным законом вопросов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значения городских округов.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Полномочия органов местного самоуправления 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округа с внутригородским делением и органов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внутригородских районов по решению установленных частью 1 и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частью 2 настоящей статьи вопросов местного значения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внутригородских районов могут разграничиваться законами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между органами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городского округа с внутригородским делением и органами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внутригородских районов.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Состав муниципального имущества внутригородских районов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определяется законами субъектов Российской Федерации и принятыми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соответствии с ними уставами городских округов с внутригородским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делением и уставами внутригородских районов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перечнем вопросов местного значения, установленным для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внутригородских районов настоящим Федеральным законом и законами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субъектов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5. Источники доходов местных бюджетов внутригородских районов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определяются законами субъектов Российской Федерации и принятыми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ними уставами городских округов с внутригородским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делением и уставами внутригородских районов исходя из необходимости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сохранения единства городского хозяйства. Установленные настоящим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законом, другими федеральными законами источники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доходов местных бюджетов, не отнесенные законами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и принятыми в соответствии с ними уставами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городских округов с внутригородским делением и уставами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внутригородских районов к источникам доходов бюджетов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внутригородских районов, зачисляются в бюджеты городских округов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внутригородским делением.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(Статья 16-2 введена Федеральным законом от 27 мая 2014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136-ФЗ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22, ст. 2770)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17. Полномочия органов местного самоуправления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решению вопросов местного значения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В целях решения вопросов местного значения органы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поселений, муниципальных районов, городских округов,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городских округов с внутригородским делением и внутригородских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районов обладают следующими полномочиями (в ред.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 от 27 мая 2014 г. N 136-ФЗ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2014, N 22, ст. 2770):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принятие устава муниципального образования и внесение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него изменений и дополнений, издание муниципальных правовых актов;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установление официальных символов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создание муниципальных предприятий и учреждений,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осуществление финансового обеспечения деятельности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казенных учреждений и финансового обеспечения выполнения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задания бюджетными и автономными муниципальными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учреждениями, а также осуществление закупок товаров, работ, услуг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для обеспечения муниципальных нужд (в ред. Федерального закона от 8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мая 2010 г. N 83-ФЗ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2010, N 19, ст. 2291; Федерального закона от 28 декабря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2013 г. N 396-ФЗ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2013, N 52, ст. 6961);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4) установление тарифов на услуги, предоставляемые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муниципальными предприятиями и учреждениями, и работы, выполняемые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муниципальными предприятиями и учреждениями, если иное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предусмотрено федеральными законами (в ред.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30 ноября 2011 г. N 361-ФЗ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2011, N 49, ст. 7039);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4-1) регулирование тарифов на товары и услуги организаций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коммунального комплекса (за исключением тарифов на товары и услуги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организаций коммунального комплекса - производителей товаров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услуг в сфере электро- и (или) теплоснабжения), тарифов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подключение к системе коммунальной инфраструктуры, тарифов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организаций коммунального комплекса на подключение,  надбавок к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тарифам на товары и услуги организаций коммунального комплекса,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надбавок к ценам (тарифам) для потребителей. Полномочия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поселений по регулированию тарифов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подключение к системе коммунальной инфраструктуры, тарифов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организаций коммунального комплекса на подключение, надбавок к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тарифам на товары и услуги организаций коммунального комплекса,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надбавок к ценам, тарифам для потребителей могут полностью или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частично передаваться на основе соглашений между органами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поселений и органами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района, в состав которого входят указанные поселения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(пункт 4-1 введен Федеральным законом от 30 декабря 2004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211-ФЗ - Собрание законодательства Российской Федерации, 2005, N 1,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ст. 37; в ред. Федерального закона от 27 июля 2010 г. N 237-ФЗ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2010, N 31,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4206);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4-2) полномочиями по организации теплоснабжения,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предусмотренными Федеральным законом "О теплоснабжении" (пункт 4-2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введен Федеральным законом от 27 июля 2010 г. N 191-ФЗ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законодательства Российской Федерации, 2010, N 31, ст. 4160);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4-3) полномочиями в сфере водоснабжения и водоотведения,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предусмотренными Федеральным законом "О водоснабжении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водоотведении" (пункт 4-3 введен Федеральным законом от 7 декабря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2011 г. N 417-ФЗ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2011, N 50, ст. 7359);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5) организационное и материально-техническое обеспечение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подготовки и проведения муниципальных выборов,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референдума, голосования по отзыву депутата, члена выборного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самоуправления, выборного должностного лица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голосования по вопросам изменения границ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преобразования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6) принятие и организация выполнения планов и программ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комплексного социально-экономического развития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а также организация сбора статистических показателей,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характеризующих состояние экономики и социальной сферы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и предоставление указанных данных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органам государственной власти в порядке, установленном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Правительством Российской Федерации;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6-1) разработка и утверждение программ комплексного развития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систем коммунальной инфраструктуры поселений, городских округов,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программ комплексного развития транспортной инфраструктуры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поселений, городских округов, программ комплексного развития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социальной инфраструктуры поселений, городских округов, требования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 которым устанавливаются Правительством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(пункт 6-1 введен Федеральным законом от 30 декабря 2012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289-ФЗ - Собрание законодательства Российской Федерации, 2012,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53, ст. 7614; в ред. Федерального закона от 22 декабря 2014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456-ФЗ - Собрание законодательства Российской Федерации, 2015, N 1,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ст. 9);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7) учреждение печатного средства массовой информации для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опубликования муниципальных правовых актов, обсуждения проектов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правовых актов по вопросам местного значения,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доведения  до сведения жителей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официальной информации о социально-экономическом и культурном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развитии муниципального образования, о развитии его общественной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инфраструктуры и иной официальной информации (в ред.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 от 31 декабря 2005 г. N 199-ФЗ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2006, N 1, ст. 10);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8) осуществление международных и внешнеэкономических связей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федеральными законами;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8-1) организация подготовки, переподготовки и повышения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квалификации выборных должностных лиц местного самоуправления,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членов выборных органов местного самоуправления, депутатов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представительных органов муниципальных образований, а также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профессиональной подготовки, переподготовки и повышения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квалификации муниципальных служащих и работников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учреждений, организация подготовки кадров для муниципальной службы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порядке, предусмотренном законодательством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 образовании и законодательством Российской Федерации 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муниципальной службе (пункт 8-1 введен Федеральным законом от 18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октября 2007 г. N 230-ФЗ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2007, N 43, ст. 5084; в ред. Федерального закона от 30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марта 2015 г. N 63-ФЗ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2015, N , ст. 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8-2) утверждение и реализация муниципальных программ в области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энергосбережения и повышения энергетической эффективности,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организация проведения энергетического обследования многоквартирных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домов, помещения в которых составляют муниципальный жилищный фонд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границах муниципального образования, организация и проведение иных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мероприятий, предусмотренных законодательством об энергосбережении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о повышении энергетической эффективности (пункт 8-2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23 ноября 2009 г. N 261-ФЗ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2009, N 48, ст. 5711);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9) иными полномочиями в соответствии с настоящим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законом, уставами муниципальных образований.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1-1. По вопросам, отнесенным в соответствии со статьями 14, 15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16 настоящего Федерального закона к вопросам местного значения,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федеральными законами, уставами муниципальных образований могут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устанавливаться полномочия органов местного самоуправления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решению указанных вопросов местного значения, а в случае,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предусмотренном частью 3 статьи 16-2 настоящего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закона, указанные полномочия могут устанавливаться законами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субъектов Российской Федерации (часть 1-1 введена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от 18 октября 2007 г. N 230-ФЗ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2007, N 43, ст. 5084; в ред.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 от 27 мая 2014 г. N 136-ФЗ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2014, N 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1-2. Законами субъекта Российской Федерации может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осуществляться перераспределение полномочий между органами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и органами государственной власти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Федерации. Перераспределение полномочий допускается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срок не менее срока полномочий законодательного (представительного)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 государственной власти субъекта Российской Федерации. Такие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законы субъекта Российской Федерации вступают в силу с начала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очередного финансового года.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Не допускается отнесение к полномочиям органов государственной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власти субъекта Российской Федерации полномочий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в сферах управления муниципальной собственностью,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формирования, утверждения и исполнения местного бюджета,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осуществления охраны общественного порядка, установления структуры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органов местного самоуправления, изменения границ территории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а также полномочий, предусмотренных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пунктами 1, 2, 7, 8 части 1 статьи 17 и частью 10 статьи 35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настоящего Федерального закона.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(Часть 1-2 введена Федеральным законом от 27 мая 2014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136-ФЗ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22, ст. 2770)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Органы местного самоуправления поселений, органы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городских округов, органы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городских округов с внутригородским делением, органы 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внутригородских районов вправе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уставами муниципальных образований принимать решение о привлечении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граждан к выполнению на добровольной основе социально значимых для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поселения, городского округа, городского округа с внутригородским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делением, внутригородского района работ (в том числе дежурств)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целях решения вопросов местного значения поселений, предусмотренных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пунктами 7-1 - 9, 15 и 19 части 1 статьи 14 настоящего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закона, вопросов местного значения городских округов, городских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округов с внутригородским делением, предусмотренных пунктами 7-1 -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11, 20 и 25 части 1 статьи 16 настоящего Федерального закона,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вопросов местного значения внутригородских районов, предусмотренных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пунктами 4, 8 и 10 части 1 статьи 16-2 настоящего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 (в ред. Федерального закона от 27 мая 2014 г. N 136-ФЗ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2014, N 22,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К социально значимым работам могут быть отнесены только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работы, не требующие специальной профессиональной подготовки.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К выполнению социально значимых работ могут привлекаться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совершеннолетние трудоспособные жители поселений и городских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округов в свободное от основной работы  или учебы время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безвозмездной основе не более чем один раз в три месяца. При этом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продолжительность социально значимых работ не может составлять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более четырех часов подряд.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2-1. Органы местного самоуправления муниципальных образований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случае включения в их границы территорий, ранее входивших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закрытые административно-территориальные образования, в отношении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которых Президентом Российской Федерации принято решение 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преобразовании или об упразднении, в порядке, установленном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от 14 июля 1992 года N 3297-I "О закрытом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административно-территориальном образовании", ведут учет граждан,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сохранивших право на получение социальной выплаты для приобретения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жилого помещения за границами указанных территорий, определяют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размер указанной выплаты, осуществляют контроль за соблюдением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гражданами условий ее получения, а также имеют право оплачивать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стоимость проезда граждан и членов их семей от прежнего места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жительства до нового места жительства и стоимость провоза багажа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(часть 2-1 введена Федеральным законом от 29 декабря 2014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454-ФЗ - Собрание законодательства Российской Федерации, 2015, N 1,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ст. 7).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Полномочия органов местного самоуправления, установленные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настоящей статьей, осуществляются органами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образований самостоятельно. Подчиненность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местного самоуправления или должностного лица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одного муниципального образования органу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или должностному лицу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другого муниципального образования не допускается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27 мая 2014 г. N 136-ФЗ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17-1. Муниципальный контроль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Органы местного самоуправления организуют и осуществляют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муниципальный контроль за соблюдением требований, установленных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муниципальными правовыми актами, принятыми по вопросам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значения, а в случаях, если соответствующие виды контроля отнесены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федеральными законами к полномочиям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также муниципальный контроль за соблюдением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требований, установленных федеральными законами, законами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(в ред. Федерального закона от 27 мая 2014 г.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136-ФЗ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К отношениям, связанным  с осуществлением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контроля, организацией и проведением проверок юридических лиц,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индивидуальных предпринимателей, применяются положения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 от 26 декабря 2008 года N 294-ФЗ "О защите прав юридических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лиц и индивидуальных предпринимателей при осуществлении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государственного контроля (надзора) и муниципального контроля".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(Статья 17-1 введена Федеральным законом от 18 июля 2011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242-ФЗ - Собрание законодательства Российской Федерации, 2011,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30, ст. 4590)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18. Принципы правового регулирования полномочий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Перечень вопросов местного значения не может быть изменен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иначе как путем внесения изменений и дополнений в настоящий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Федеральный закон, за исключением случаев, установленных частями 3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4 статьи 14, частью 3 статьи 16, частью 2 статьи 16-2 настоящего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(в ред. Федерального закона от 27 мая 2014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136-ФЗ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Финансовые обязательства, возникающие в связи с решением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вопросов местного значения, исполняются за счет средств местных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бюджетов (за исключением субвенций, предоставляемых местным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бюджетам из федерального бюджета и бюджетов субъектов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Федерации). В случаях и порядке, установленных федеральными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законами и законами субъектов Российской Федерации, указанные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обязательства могут дополнительно финансироваться за счет средств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бюджета, федеральных государственных внебюджетных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фондов и бюджетов субъектов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Федеральные законы, законы субъектов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не могут содержать положений, определяющих объем расходов за счет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средств местных бюджетов.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Возложение на муниципальные образования обязанности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финансирования расходов, возникших в связи с осуществлением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органами государственной власти и (или) органами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иных муниципальных образований своих полномочий,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допускается (часть 4 введена Федеральным законом от 25 июня 2012 г.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91-ФЗ - Собрание законодательства Российской Федерации, 2012,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26, ст. 3444).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18-1. Оценка эффективности деятельности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органов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Перечень показателей для оценки эффективности деятельности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органов местного самоуправления утверждается в порядке,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определяемом Президентом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Нормативными правовыми актами высшего должностного лица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 Российской Федерации (руководителя высшего исполнительного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 государственной власти субъекта Российской Федерации) может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быть предусмотрено выделение за счет средств бюджета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грантов муниципальным образованиям в целях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содействия достижению и (или) поощрения достижения наилучших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значений показателей.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(Статья 18-1 введена Федеральным законом от 18 октября 2007 г.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230-ФЗ - Собрание законодательства Российской Федерации, 2007,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43, ст. 5084)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Глава 4. Наделение органов местного самоуправления отдельными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государственными полномочиями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19. Порядок наделения органов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отдельными государственными полномочиями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Полномочия органов местного самоуправления, установленные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федеральными законами и законами субъектов Российской Федерации,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вопросам, не отнесенным в соответствии с настоящим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к вопросам местного значения, являются отдельными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государственными полномочиями, передаваемыми для осуществления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органам местного самоуправления (в ред. Федерального закона от 27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мая 2014 г. N 136-ФЗ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Наделение органов местного самоуправления отдельными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государственными полномочиями Российской Федерации осуществляется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федеральными законами и законами субъектов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отдельными государственными полномочиями субъектов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- законами субъектов Российской Федерации. Наделение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органов местного самоуправления отдельными государственными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полномочиями иными нормативными правовыми актами не допускается (в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ред. Федерального закона от 29 декабря 2006 г. N 258-ФЗ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2007, N 1, ст. 21).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Наделение органов местного самоуправления отдельными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государственными полномочиями по предметам совместного ведения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и субъектов Российской Федерации законами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субъектов Российской Федерации допускается, если это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противоречит федеральным законам.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Отдельные государственные полномочия, передаваемые для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осуществления органам местного самоуправления, осуществляются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органами местного самоуправления муниципальных районов и органами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городских округов, если иное не установлено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или законом субъекта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4. Органы местного самоуправления могут наделяться отдельными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государственными полномочиями на неограниченный срок либо, если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данные полномочия имеют определенный срок действия, на срок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действия этих полномочий.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5. Финансовое обеспечение отдельных государственных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полномочий, переданных органам местного самоуправления,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осуществляется только за счет предоставляемых местным бюджетам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субвенций из соответствующих бюджетов.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Органы местного самоуправления имеют право дополнительно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использовать собственные материальные ресурсы и финансовые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средства для осуществления переданных им отдельных государственных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 в случаях и порядке, предусмотренных уставом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6. Федеральный закон, закон субъекта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предусматривающие наделение органов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отдельными государственными полномочиями, должны содержать: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вид или наименование муниципального образования, органы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которого наделяются соответствующими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полномочиями;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перечень прав и обязанностей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самоуправления, а также прав и обязанностей органов государственной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власти при осуществлении соответствующих полномочий;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способ (методику) расчета нормативов для определения общего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объема субвенций, предоставляемых местным бюджетам из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бюджета, бюджета субъекта Российской Федерации для осуществления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соответствующих полномочий, включая федеральные или региональные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государственные минимальные социальные стандарты;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перечень подлежащих передаче в пользование и (или)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управление либо в муниципальную собственность материальных средств,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необходимых для осуществления отдельных государственных полномочий,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передаваемых органам местного самоуправления, или порядок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определения данного перечня;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5) порядок отчетности органов местного самоуправления об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осуществлении переданных им отдельных государственных полномочий;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6) порядок осуществления органами государственной власти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контроля за осуществлением отдельных государственных полномочий,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переданных органам местного самоуправления, и наименования органов,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осуществляющих указанный контроль;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7) условия и порядок прекращения осуществления органами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переданных им отдельных государственных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6-1. Закон субъекта Российской Федерации, предусматривающий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наделение органов местного самоуправления государственными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полномочиями Российской Федерации, переданными для осуществления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органам государственной власти субъекта Российской Федерации, также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должен содержать положения, определяющие: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права и обязанности высшего должностного лица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(руководителя высшего исполнительного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 субъекта Российской Федерации), связанные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осуществлением органами местного самоуправления переданных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государственных полномочий Российской Федерации, аналогичные правам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обязанностям федеральных органов исполнительной власти,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предусмотренным федеральным законом, в соответствии с которым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осуществление указанных полномочий передается органам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 субъектов Российской Федерации, и связанным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 осуществлением переданных полномочий, в случае, если закрепление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таких прав и обязанностей не противоречит федеральным законам;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права и обязанности органов местного самоуправления,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связанные с осуществлением переданных им государственных полномочий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аналогичные правам и обязанностям высшего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должностного лица субъекта Российской Федерации (руководителя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высшего исполнительного органа государственной власти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Федерации), предусмотренным федеральным законом,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которым осуществление указанных полномочий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передается органам государственной власти субъектов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и связанным с осуществлением переданных полномочий,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случае, если закрепление таких прав и обязанностей не противоречит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законам.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(Часть 6-1 введена Федеральным законом от 18 октября 2007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230-ФЗ - Собрание законодательства Российской Федерации, 2007,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43, ст. 5084)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7. Положения федеральных законов, законов субъектов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предусматривающие наделение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отдельными государственными полномочиями, вводятся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действие ежегодно соответственно федеральным законом о федеральном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бюджете на очередной финансовый год, законом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о бюджете субъекта Российской Федерации на очередной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финансовый год при условии, если федеральным законом о федеральном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бюджете на соответствующий финансовый год или законом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о бюджете субъекта Российской Федерации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соответствующий финансовый год предусмотрено предоставление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субвенций на осуществление указанных полномочий.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8. Федеральные законы, законы субъектов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предусматривающие передачу отдельных государственных полномочий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органам местного самоуправления, могут содержать положения,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предусматривающие обязанность органов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использовать по определенному назначению передаваемые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муниципальную собственность материальные объекты, необходимые для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осуществления соответствующих полномочий (часть 8 введена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29 декабря 2006 г. N 258-ФЗ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2007, N 1, ст. 21).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20. Осуществление органами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отдельных государственных полномочий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 1. По вопросам осуществления органами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отдельных государственных полномочий федеральные органы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исполнительной власти и органы исполнительной власти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в случаях, установленных  федеральными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законами и законами субъектов Российской Федерации, в пределах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своей компетенции вправе издавать обязательные для исполнения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нормативные правовые акты и осуществлять контроль за 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исполнением.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Признанное в судебном порядке несоответствие федеральных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законов, законов субъектов Российской Федерации, иных нормативных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правовых актов Российской Федерации, предусматривающих наделение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органов местного самоуправления отдельными государственными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полномочиями, требованиям, предусмотренным статьей 19 настоящего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закона, является основанием для отказа от исполнения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указанных полномочий.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Органы местного самоуправления несут ответственность за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осуществление отдельных государственных полномочий в пределах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выделенных муниципальным образованиям на эти цели материальных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ресурсов и финансовых средств.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Федеральные законы, закрепляющие право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участвовать в осуществлении государственных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полномочий, не переданных им в соответствии со статьей 19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настоящего Федерального закона, могут содержать положения,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предусматривающие: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порядок согласования участия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в осуществлении указанных полномочий, а также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особенности такого участия (в ред. Федерального закона от 18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октября 2007 г. N 230-ФЗ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2007, N 43, ст. 5084);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возможность и пределы правового регулирования органами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 указанных полномочий.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(Часть 4 введена Федеральным законом от 31 декабря 2005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199-ФЗ - Собрание законодательства Российской Федерации, 2006, N 1,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ст. 10; в ред. Федерального закона от 29 декабря 2006 г. N 258-ФЗ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2007, N 1, ст. 21)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4-1. Органы местного самоуправления участвуют в осуществлении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государственных полномочий, не переданных им в соответствии со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статьей 19 настоящего Федерального закона, в случае принятия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представительным органом муниципального образования решения 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реализации права на участие в осуществлении указанных полномочий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(часть 4-1 введена Федеральным законом от 18 октября 2007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230-ФЗ - Собрание законодательства Российской Федерации, 2007,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43, ст. 5084).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5. Органы местного самоуправления вправе осуществлять расходы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 счет средств бюджета муниципального образования (за исключением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финансовых средств, передаваемых местному бюджету на осуществление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целевых расходов) на осуществление полномочий, не переданных им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соответствии со статьей 19 настоящего Федерального закона, если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возможность осуществления таких расходов предусмотрена федеральными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Органы местного самоуправления вправе устанавливать за счет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средств бюджета муниципального образования (за исключением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финансовых средств, передаваемых местному бюджету на осуществление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целевых расходов) дополнительные меры социальной поддержки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социальной помощи для отдельных категорий граждан вне зависимости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наличия в федеральных законах положений, устанавливающих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указанное право.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Финансирование полномочий, предусмотренное настоящей частью,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не является обязанностью муниципального образования, осуществляется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 наличии возможности и не является основанием для выделения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дополнительных средств из других бюджетов бюджетной системы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(Часть 5 введена Федеральным законом от 31 декабря 2005 г. 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199-ФЗ - Собрание законодательства Российской Федерации, 2006, N 1,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ст. 10)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21. Государственный контроль за осуществлением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органами местного самоуправления отдельных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государственных полномочий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Органы государственной власти осуществляют контроль за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осуществлением органами местного самоуправления отдельных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государственных полномочий, а также за использованием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предоставленных на эти цели материальных ресурсов и финансовых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средств.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Органы местного самоуправления и должностные лица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обязаны в соответствии с требованиями статьи 19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настоящего Федерального закона предоставлять уполномоченным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государственным органам документы, связанные с осуществлением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отдельных государственных полномочий.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В случае выявления нарушений требований законов по вопросам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осуществления органами местного самоуправления или должностными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лицами местного самоуправления отдельных государственных полномочий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уполномоченные государственные органы вправе давать письменные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предписания по устранению таких нарушений, обязательные для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исполнения органами местного самоуправления и должностными лицами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самоуправления. Указанные предписания могут быть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обжалованы в судебном порядке.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Глава 5. Формы непосредственного осуществления населением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местного самоуправления и участия населения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осуществлении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22. Местный референдум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В целях решения непосредственно населением вопросов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значения проводится местный референдум.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Местный референдум проводится на всей территории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(в ред. Федерального закона от 23 июня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2014 г. N 165-ФЗ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2014, N 26, ст. 3371).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Решение о назначении местного референдума принимается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представительным органом муниципального образования: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по инициативе, выдвинутой гражданами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имеющими право на участие в местном референдуме;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по инициативе, выдвинутой избирательными объединениями,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иными общественными объединениями, уставы которых предусматривают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участие в выборах и (или) референдумах и которые зарегистрированы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порядке и сроки, установленные федеральным законом;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по инициативе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и главы местной администрации, выдвинутой ими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совместно.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Условием назначения местного референдума по инициативе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граждан, избирательных объединений, иных общественных объединений,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указанных в пункте 2 части 3 настоящей статьи, является сбор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подписей  в поддержку данной инициативы, количество которых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устанавливается законом субъекта Российской Федерации и не может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превышать 5 процентов от числа участников референдума,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зарегистрированных на территории муниципального образования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федеральным законом (в ред.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21 июля 2005 г. N 93-ФЗ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2005, N 30, ст. 3104).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Инициатива проведения референдума, выдвинутая гражданами,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избирательными объединениями, иными общественными объединениями,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указанными в пункте 2 части 3 настоящей статьи, оформляется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порядке, установленном федеральным законом и принимаемым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ним законом субъекта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Инициатива проведения референдума, выдвинутая совместно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представительным органом муниципального образования и главой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местной администрации, оформляется правовыми актами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 и главы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местной администрации.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5. Представительный орган муниципального образования обязан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назначить местный референдум в течение 30 дней со дня поступления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представительный орган муниципального образования документов,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основании которых  назначается местный референдум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21 июля 2005 г. N 93-ФЗ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30, ст. 3104).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 случае, если местный референдум не назначен представительным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органом  муниципального образования в установленные сроки,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референдум назначается судом на основании обращения граждан,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избирательных объединений, главы муниципального образования,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органов государственной власти субъекта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избирательной комиссии субъекта Российской Федерации или прокурора.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Назначенный судом местный референдум организуется избирательной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комиссией муниципального образования, а обеспечение его проведения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осуществляется исполнительным органом государственной власти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 Российской Федерации или иным органом, на который судом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возложено обеспечение проведения местного референдума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21 июля 2005 г. N 93-ФЗ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30, ст. 3104).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6. В местном референдуме имеют право участвовать граждане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место жительства которых расположено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границах муниципального образования. Граждане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участвуют в местном референдуме на основе всеобщего равного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прямого волеизъявления при тайном голосовании.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Итоги голосования и принятое на местном референдуме решение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подлежат официальному опубликованию (обнародованию).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7. Принятое на местном референдуме решение подлежит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обязательному исполнению на территории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не нуждается в утверждении какими-либо органами государственной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власти, их должностными лицами или органами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8. Органы местного самоуправления обеспечивают исполнение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принятого на местном референдуме решения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разграничением полномочий между ними, определенным уставом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9. Решение о проведении местного референдума, а также принятое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 местном референдуме решение может быть обжаловано в судебном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порядке гражданами, органами местного самоуправления, прокурором,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уполномоченными федеральным законом органами государственной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власти.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10. Гарантии прав граждан на участие в местном референдуме, 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также порядок подготовки и проведения местного референдума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устанавливаются федеральным законом и принимаемыми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ним законами субъектов Российской Федерации (в ред.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 от 21 июля 2005 г. N 93-ФЗ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2005, N 30, ст. 3104).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23. Муниципальные выборы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Муниципальные выборы проводятся в целях избрания депутатов,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членов выборного органа местного самоуправления, выборных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должностных лиц местного самоуправления на основе всеобщего равного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прямого избирательного права при тайном голосовании.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Муниципальные выборы назначаются представительным органом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в сроки, предусмотренные уставом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образования. В случаях, установленных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законом, муниципальные выборы назначаются соответствующей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избирательной комиссией муниципального образования или судом.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Гарантии избирательных прав граждан при проведении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выборов, порядок назначения, подготовки, проведения,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установления итогов и определения результатов муниципальных выборов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устанавливаются федеральным законом и принимаемыми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ним законами субъектов Российской Федерации. Законом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в соответствии с настоящим Федеральным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другими федеральными законами устанавливаются виды избирательных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систем, которые могут применяться при проведении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выборов, и порядок их применения. В соответствии с установленными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субъекта Российской Федерации видами избирательных систем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уставом муниципального образования определяется та избирательная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система, которая применяется при проведении муниципальных выборов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данном муниципальном образовании. Под избирательной системой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настоящей статье понимаются условия признания кандидата, кандидатов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избранными, списков кандидатов - допущенными к распределению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депутатских мандатов, а также порядок распределения депутатских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мандатов между списками кандидатов и внутри списков кандидатов (в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ред. Федерального закона от 21 июля 2005 г. N 93-ФЗ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30, ст. 3104;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20 марта 2011 г. N 38-ФЗ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13, ст. 1685;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16 октября  2012 г. N 173-ФЗ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2012, N 43, ст. 5786).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3-1. Законом субъекта Российской Федерации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настоящим Федеральным законом и другими федеральными законами могут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быть определены условия применения  видов избирательных систем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образованиях в зависимости от численности избирателей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муниципальном образовании, вида муниципального образования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других обстоятельств (часть 3-1 введена Федеральным законом от 20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марта 2011 г. N 38-ФЗ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2011, N 13, ст. 1685; в ред. Федерального закона от 16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октября 2012 г. N 173-ФЗ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Федерации, 2012, N 43, ст. 5786; Федерального закона от 2 ноября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2013 г. N 303-ФЗ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2013, N 44, ст. 5642).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3-2. Выборы депутатов представительных органов поселений (за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исключением городских округов) с численностью населения менее 3000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человек, а также представительных органов поселений (включая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представительные органы городских округов) с численностью менее 15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депутатов проводятся по одномандатным и (или) многомандатным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избирательным округам (часть 3-2 введена Федеральным законом от 16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октября 2012 г. N 173-ФЗ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2012, N 43, ст. 5786).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3-3. В случае, если в избираемом на муниципальных выборах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представительном органе муниципального образования часть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депутатских мандатов распределяется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законодательством о выборах между списками кандидатов, выдвинутых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политическими партиями (их региональными отделениями или иными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структурными подразделениями), пропорционально числу голосов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избирателей, полученных каждым из списков кандидатов, распределению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между указанными списками кандидатов подлежат не менее 10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депутатских мандатов (часть 3-3 введена Федеральным законом от 16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октября 2012 г. N 173-ФЗ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2012, N 43, ст. 5786; в ред. Федерального закона от 2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ноября 2013 г. N 303-ФЗ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2013, N 44, ст. 5642).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4. Итоги муниципальных выборов подлежат официальному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опубликованию (обнародованию).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24. Голосование по отзыву депутата, члена выборного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органа местного самоуправления, выборного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должностного лица местного самоуправления,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голосование по вопросам изменения границ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муниципального образования, преобразования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Голосование по отзыву депутата, члена выборного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самоуправления, выборного должностного лица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проводится по инициативе населения в порядке,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установленном федеральным законом и принимаемым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ним законом субъекта Российской Федерации для проведения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референдума, с учетом особенностей, предусмотренных настоящим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Основания для отзыва депутата, члена выборного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самоуправления, выборного должностного лица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и процедура отзыва указанных лиц устанавливаются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уставом 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Основаниями для отзыва депутата, члена выборного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самоуправления, выборного должностного лица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могут служить только его конкретные противоправные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решения или действия (бездействие) в случае их подтверждения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судебном порядке.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Процедура отзыва депутата, члена выборного органа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выборного должностного лица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должна обеспечивать ему возможность дать избирателям объяснения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поводу обстоятельств, выдвигаемых в качестве оснований для отзыва.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Депутат, член выборного органа местного самоуправления, выборное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должностное лицо местного самоуправления считается отозванным, если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 отзыв проголосовало не менее половины избирателей,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зарегистрированных в муниципальном образовании (избирательном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округе).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2-1. В случае, если все депутатские мандаты или часть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депутатских мандатов в представительном органе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замещаются депутатами, избранными в составе списков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кандидатов, выдвинутых избирательными объединениями, отзыв депутата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не применяется (часть 2-1 введена Федеральным законом от 20 марта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2011 г. N 38-ФЗ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2011, N 13, ст. 1685).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В случаях, предусмотренных настоящим Федеральным законом,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целях получения согласия населения при изменении границ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преобразовании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проводится голосование по вопросам изменения границ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преобразования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Голосование по вопросам изменения границ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преобразования муниципального образования проводится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на всей территории муниципального образования или на части 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территории в соответствии с частями 2 и 3 статьи 12, частями 5 и 7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статьи 13 настоящего Федерального закона (в ред.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 от 30 ноября 2011 г. N 361-ФЗ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2011, N 49, ст. 7039).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5. Голосование по вопросам изменения границ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преобразования муниципального образования назначается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представительным органом муниципального образования и проводится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порядке, установленном федеральным законом и принимаемым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ним законом субъекта Российской Федерации для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проведения местного референдума, с учетом особенностей,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установленных настоящим Федеральным законом. При этом положения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закона, закона субъекта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запрещающие проведение агитации государственными органами, органами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самоуправления, лицами, замещающими государственные или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муниципальные должности, а также положения, определяющие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юридическую силу решения, принятого на референдуме, не применяются.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6. Голосование по вопросам изменения границ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преобразования муниципального образования считается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состоявшимся, если в нем приняло участие более половины жителей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или части муниципального образования,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обладающих избирательным правом. Согласие населения на изменение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границ муниципального образования, преобразование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считается полученным, если за указанные изменение,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преобразование проголосовало более половины принявших участие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голосовании жителей муниципального образования или части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7. Итоги голосования по отзыву депутата, члена выборного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 местного самоуправления, выборного должностного лица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самоуправления, итоги голосования по вопросам изменения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границ муниципального образования, преобразования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и принятые решения подлежат официальному опубликованию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(обнародованию).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25. Сход граждан, осуществляющий полномочия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(наименование в ред.  Федерального закона от 30 ноября 2011 г.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361-ФЗ - Собрание законодательства Российской Федерации, 2011,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49, ст. 7039)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В поселении с численностью жителей, обладающих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избирательным правом, не более 100 человек для решения вопросов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значения проводится сход граждан. В поселении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численностью жителей, обладающих избирательным правом, более 100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не более 300 человек для решения вопросов местного значения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уставом муниципального образования может проводиться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сход граждан. Сход граждан правомочен при участии в нем более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половины жителей поселения, обладающих избирательным правом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23 июня 2014 г. N 165-ФЗ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законодательства Российской Федерации, 2014, N 26, ст. 3371).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Сход граждан осуществляет полномочия представительного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 муниципального образования, в том числе отнесенные к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исключительной компетенции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Сход граждан может созываться главой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самостоятельно либо по инициативе группы жителей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поселения численностью не менее 10 человек.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Проведение схода граждан обеспечивается главой местной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администрации.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Участие в сходе граждан выборных должностных лиц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является обязательным (в ред.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 февраля 2015 г. N 8-ФЗ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2015, N 6, ст. 886).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5. На сходе граждан председательствует глава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или иное лицо, избираемое сходом граждан.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6. Решение схода граждан считается принятым, если за него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проголосовало более половины участников схода граждан.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7. Решения, принятые на сходе граждан, подлежат обязательному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исполнению на территории поселения.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8. Органы местного самоуправления и должностные лица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обеспечивают исполнение решений, принятых на сходе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граждан, в соответствии с разграничением полномочий между ними,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определенным уставом поселения.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9. Решения, принятые на сходе граждан, подлежат официальному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опубликованию (обнародованию).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10. (Часть 10 введена Федеральным законом от 25 декабря 2008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г. N 281-ФЗ - Собрание законодательства Российской Федерации, 2008,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52, ст. 6236; утратила силу на основании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30 ноября 2011 г. N 361-ФЗ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2011, N 49, ст. 7039)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25-1. Сход граждан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В случаях, предусмотренных настоящим Федеральным законом,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сход граждан может проводиться: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в населенном пункте по вопросу изменения границ поселения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(муниципального района), в состав которого входит указанный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населенный пункт, влекущего отнесение территории указанного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населенного пункта к территории другого поселения (муниципального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района);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в поселении, в котором полномочия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осуществляются сходом граждан,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вопросам изменения границ, преобразования указанного поселения (в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ред. Федерального закона от 23 июня 2014 г. N 165-ФЗ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26, ст. 3371);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в поселении, в котором полномочия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осуществляет сход граждан, если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численность жителей поселения, обладающих избирательным правом,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составит более 100 человек, по вопросу об образовании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представительного органа поселения, о его численности и сроке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в поселении, в котором полномочия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осуществляются сходом граждан,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вопросу о введении и об использовании средств самообложения граждан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(в ред. Федерального закона от 23 июня 2014 г. N 165-ФЗ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26, ст. 3371);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5) в населенном пункте, расположенном на межселенной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территории, в целях выдвижения инициативы населения по вопросам,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связанным с организацией и осуществлением местного самоуправления;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6) в поселении, расположенном на территории с низкой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плотностью сельского населения или в труднодоступной местности,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если численность населения сельского поселения составляет не более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100 человек, по вопросу об упразднении поселения.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Сход граждан, предусмотренный настоящей статьей, правомочен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 участии в нем более половины обладающих избирательным правом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жителей населенного пункта или поселения. Решение такого схода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граждан считается принятым, если за него проголосовало более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половины участников схода граждан.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(Статья 25-1 введена Федеральным законом от 30 ноября 2011 г.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361-ФЗ - Собрание законодательства Российской Федерации, 2011,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49, ст. 7039)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26. Правотворческая инициатива граждан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С правотворческой инициативой может выступить инициативная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группа граждан, обладающих избирательным правом, в порядке,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установленном нормативным правовым актом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Минимальная численность инициативной группы граждан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устанавливается нормативным правовым актом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и не может превышать 3 процента от числа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жителей муниципального образования, обладающих избирательным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правом.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 случае отсутствия нормативного правового акта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образования, регулирующего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порядок реализации правотворческой инициативы граждан, принятие к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рассмотрению и рассмотрение проекта муниципального правового акта,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внесенного гражданами, осуществляются в соответствии с настоящим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Проект муниципального правового акта, внесенный в порядке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реализации правотворческой инициативы граждан, подлежит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обязательному рассмотрению органом местного самоуправления или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должностным лицом местного самоуправления, к компетенции которых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относится принятие соответствующего акта, в течение трех месяцев со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дня его внесения.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Представителям инициативной группы граждан должна быть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обеспечена возможность изложения своей позиции при рассмотрении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указанного проекта.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 случае, если принятие муниципального правового акта, проект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которого внесен в порядке реализации правотворческой инициативы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граждан, относится к компетенции коллегиального органа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указанный проект должен быть рассмотрен на открытом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заседании данного органа.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Мотивированное решение,  принятое по результатам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рассмотрения проекта муниципального правового акта, внесенного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порядке реализации правотворческой инициативы граждан, должно быть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официально в письменной форме доведено до сведения внесшей 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инициативной группы граждан.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27. Территориальное общественное самоуправление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Под территориальным общественным самоуправлением понимается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самоорганизация граждан по месту их жительства на части территории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поселения, внутригородской территории города федерального значения,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внутригородского района для самостоятельного и под свою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ответственность осуществления собственных инициатив по вопросам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значения (в ред. Федерального закона от 27 мая 2014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136-ФЗ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Границы территории, на которой осуществляется территориальное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общественное самоуправление, устанавливаются представительным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органом поселения, внутригородской территории города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значения, внутригородского района по предложению населения,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проживающего на данной территории (в ред. Федерального закона от 27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мая 2014 г. N 136-ФЗ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Федерации, 2014, N 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Территориальное общественное самоуправление осуществляется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непосредственно населением посредством проведения собраний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конференций граждан, а также посредством создания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территориального общественного самоуправления (в ред.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 от 27 мая 2014 г. N 136-ФЗ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2014, N 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Территориальное общественное самоуправление может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осуществляться в пределах следующих территорий проживания граждан: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подъезд многоквартирного жилого дома; многоквартирный жилой дом;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группа жилых домов; жилой микрорайон; сельский населенный пункт,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являющийся поселением; иные территории проживания граждан.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Органы территориального общественного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избираются на собраниях или конференциях граждан, проживающих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соответствующей территории.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5. Территориальное общественное самоуправление считается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учрежденным с момента регистрации устава территориального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общественного самоуправления уполномоченным органом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соответствующих поселения, внутригородской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территории города федерального значения, внутригородского района.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Порядок регистрации устава территориального общественного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определяется уставом муниципального образования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(или) нормативными правовыми актами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(в ред. Федерального закона от 27 мая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2014 г. N 136-ФЗ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2014, N 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Территориальное общественное самоуправление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его уставом может являться юридическим лицом и подлежит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регистрации в организационно-правовой форме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некоммерческой организации.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6. Собрание граждан по вопросам организации и осуществления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территориального общественного самоуправления считается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правомочным, если в нем принимают участие не менее одной трети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жителей соответствующей  территории, достигших шестнадцатилетнего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возраста (в ред. Федерального закона от 30 ноября 2011 г. N 361-ФЗ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- Собрание законодательства Российской Федерации, 2011, N 49,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7039).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Конференция граждан по вопросам организации и осуществления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территориального общественного самоуправления считается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правомочной, если в ней принимают участие не менее двух третей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избранных на собраниях граждан делегатов, представляющих не менее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одной трети жителей соответствующей территории, достигших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шестнадцатилетнего возраста (в ред. Федерального закона от 30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ноября 2011 г. N 361-ФЗ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2011, N 49, ст. 7039).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7. К исключительным полномочиям собрания, конференции граждан,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осуществляющих территориальное общественное самоуправление,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относятся: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1) установление структуры органов территориального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общественного самоуправления;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принятие устава территориального общественного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внесение в него изменений и дополнений;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избрание органов территориального общественного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определение основных направлений деятельности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территориального общественного самоуправления;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5) утверждение сметы доходов и расходов территориального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общественного самоуправления и отчета о ее исполнении;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6) рассмотрение и утверждение отчетов о деятельности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территориального общественного самоуправления.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8. Органы территориального общественного самоуправления: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представляют интересы населения, проживающего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соответствующей территории;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обеспечивают исполнение решений, принятых на собраниях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конференциях граждан;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могут осуществлять  хозяйственную деятельность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благоустройству территории, иную хозяйственную деятельность,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направленную на удовлетворение социально-бытовых потребностей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граждан, проживающих на соответствующей территории, как за счет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средств указанных граждан, так и на основании договора между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органами территориального общественного самоуправления и органами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с использованием средств местного бюджета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(в ред. Федерального закона от 29 декабря 2006 г. N 258-ФЗ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2007, N 1, ст. 21);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вправе вносить в органы местного самоуправления проекты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правовых актов, подлежащие обязательному рассмотрению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этими органами и должностными лицами местного самоуправления, к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компетенции которых отнесено принятие указанных актов.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9. В уставе территориального общественного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устанавливаются: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территория, на которой оно осуществляется;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цели, задачи, формы и основные направления деятельности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территориального общественного самоуправления;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порядок формирования, прекращения полномочий, права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обязанности, срок полномочий органов территориального общественного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порядок принятия решений;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5) порядок приобретения имущества, а также порядок пользования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распоряжения указанным имуществом и финансовыми средствами;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6) порядок прекращения осуществления территориального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общественного самоуправления.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10. Дополнительные требования к уставу территориального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общественного самоуправления органами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устанавливаться не могут.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11. Порядок организации и осуществления территориального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общественного самоуправления, условия и порядок  выделения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необходимых средств из местного бюджета определяются уставом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и (или) нормативными правовыми актами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28. Публичные слушания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Для обсуждения проектов муниципальных правовых актов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вопросам местного значения с участием жителей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представительным органом муниципального образования,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главой муниципального образования могут проводиться публичные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слушания.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Публичные слушания проводятся по инициативе населения,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 или главы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Публичные слушания, проводимые по инициативе населения или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образования, назначаются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представительным органом муниципального образования, а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инициативе главы муниципального образования - главой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На публичные слушания должны выноситься: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проект устава муниципального образования, а также проект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правового акта о внесении изменений и дополнений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данный устав, кроме случаев, когда изменения в устав вносятся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исключительно в целях приведения закрепляемых в уставе вопросов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значения и полномочий по их решению в соответствие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Конституцией Российской Федерации, федеральными законами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Федерального закона от 18 октября 2007 г. N 230-ФЗ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2007, N 43, ст. 5084);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проект местного бюджета и отчет о его исполнении;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проекты планов и программ развития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проекты правил землепользования и застройки, проекты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планировки территорий и проекты межевания территорий, за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исключением случаев, предусмотренных Градостроительным кодексом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проекты правил благоустройства территорий, 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также вопросы предоставления разрешений на условно разрешенный вид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использования земельных участков и объектов капитального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строительства, вопросы отклонения от предельных параметров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разрешенного строительства, реконструкции объектов капитального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строительства, вопросы изменения одного вида разрешенного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использования земельных участков и объектов капитального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строительства на другой вид такого использования при отсутствии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утвержденных правил землепользования и застройки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29 декабря 2004 г. N 191-ФЗ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1, ст. 17;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31 декабря 2005 г. N 206-ФЗ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2006, N 1, ст. 17;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30 ноября 2011 г. N 361-ФЗ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49, ст. 7039;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23 июня 2014 г. N 171-ФЗ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26, ст. 3377);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4) вопросы о преобразовании 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Порядок организации и проведения публичных слушаний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определяется уставом муниципального образования и (или)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нормативными правовыми актами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и должен предусматривать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заблаговременное оповещение жителей муниципального образования 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времени и месте проведения публичных слушаний, заблаговременное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ознакомление с проектом муниципального правового акта, другие меры,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обеспечивающие участие в публичных слушаниях жителей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опубликование (обнародование) результатов публичных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слушаний, включая мотивированное обоснование принятых решений (в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ред. Федерального закона от 30 ноября 2011 г. N 361-ФЗ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49, ст. 7039).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29. Собрание граждан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Для обсуждения вопросов местного значения, информирования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населения о деятельности органов местного самоуправления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должностных лиц местного самоуправления, осуществления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территориального общественного самоуправления на части территории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могут проводиться собрания граждан.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Собрание граждан проводится по инициативе населения,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образования, главы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а также в случаях, предусмотренных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уставом территориального общественного самоуправления.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Собрание граждан, проводимое по инициативе представительного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органа муниципального образования или главы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назначается соответственно представительным органом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или главой 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Собрание граждан, проводимое по инициативе населения,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назначается представительным органом муниципального образования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порядке, установленном уставом 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Порядок назначения и проведения собрания граждан в целях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осуществления территориального общественного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определяется уставом территориального общественного самоуправления.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Собрание граждан может принимать обращения к органам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и должностным лицам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а также избирать лиц, уполномоченных представлять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граждан во взаимоотношениях с органами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и должностными лицами местного самоуправления.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Собрание граждан, проводимое во вопросам, связанным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осуществлением территориального общественного самоуправления,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принимает решения по вопросам, отнесенным к его компетенции уставом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территориального общественного самоуправления.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Обращения, принятые собранием граждан, подлежат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обязательному рассмотрению органами местного самоуправления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должностными лицами местного самоуправления, к компетенции которых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отнесено решение содержащихся в обращениях вопросов, с направлением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письменного ответа.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5. Порядок назначения и проведения собрания граждан, а также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полномочия собрания граждан определяются настоящим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законом, уставом муниципального образования и (или) нормативными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правовыми актами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уставом территориального общественного самоуправления.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6. Итоги собрания граждан подлежат официальному опубликованию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(обнародованию).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30. Конференция граждан (собрание делегатов)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В случаях, предусмотренных уставом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и (или) нормативными правовыми актами представительного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 муниципального образования, уставом территориального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общественного самоуправления, полномочия собрания граждан могут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осуществляться конференцией граждан (собранием делегатов).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Порядок назначения и проведения конференции граждан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(собрания делегатов), избрания делегатов определяется уставом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и (или) нормативными правовыми актами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образования, уставом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территориального общественного самоуправления.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Итоги конференции граждан (собрания делегатов) подлежат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официальному опубликованию (обнародованию).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31. Опрос граждан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Опрос граждан проводится на всей территории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или на части его территории для выявления мнения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населения и его учета при принятии решений органами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и должностными лицами местного самоуправления, 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также органами государственной власти.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Результаты опроса носят рекомендательный характер.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В опросе граждан имеют право участвовать жители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обладающие избирательным правом.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Опрос граждан проводится по инициативе: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представительного органа муниципального образования или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главы муниципального образования - по вопросам местного значения;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органов государственной власти субъектов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- для учета мнения граждан при принятии решений об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изменении целевого назначения земель муниципального образования для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объектов регионального и межрегионального значения.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Порядок назначения и проведения опроса граждан определяется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уставом муниципального образования и (или) нормативными правовыми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актами представительного органа муниципального образования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законом субъекта Российской Федерации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 февраля 2015 г. N 8-ФЗ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2015, N 6, ст. 886).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5. Решение о назначении опроса граждан принимается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представительным органом муниципального образования. В нормативном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правовом акте представительного органа муниципального образования 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назначении опроса граждан устанавливаются: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дата и сроки проведения опроса;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формулировка вопроса (вопросов), предлагаемого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(предлагаемых) при проведении опроса;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3) методика проведения опроса;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форма опросного листа;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5) минимальная численность жителей муниципального образования,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участвующих в опросе.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6. Жители муниципального образования должны быть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проинформированы о проведении опроса граждан не менее чем за 10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дней до его проведения.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7. Финансирование мероприятий, связанных с подготовкой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проведением опроса граждан, осуществляется: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за счет средств местного бюджета - при проведении опроса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инициативе органов местного самоуправления;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за счет средств бюджета субъекта Российской Федерации - при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проведении опроса по инициативе органов государственной власти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соответствующего субъекта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32. Обращения граждан в органы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Граждане имеют право на индивидуальные и коллективные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обращения в органы местного самоуправления.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Обращения граждан подлежат рассмотрению в порядке и сроки,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установленные Федеральным законом от 2 мая 2006 года N 59-ФЗ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"О порядке рассмотрения обращений граждан Российской Федерации".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За нарушение порядка и сроков рассмотрения обращений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граждан должностные лица местного самоуправления несут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ответственность в соответствии с законодательством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(Статья 32 в ред. Федерального закона от 1 декабря 2006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198-ФЗ - Собрание законодательства Российской Федерации, 2006,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49, ст. 5088)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33. Другие формы непосредственного осуществления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населением местного самоуправления и участия в 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осуществлении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Наряду с предусмотренными настоящим Федеральным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формами непосредственного осуществления населением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и участия населения в осуществлении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граждане вправе участвовать в осуществлении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в иных формах, не противоречащих Конституции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настоящему Федеральному закону и иным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законам, законам субъектов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Непосредственное осуществление населением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и участие населения в осуществлении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основываются на принципах законности,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добровольности.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Государственные органы и их должностные лица, органы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и должностные лица местного самоуправления обязаны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содействовать населению в непосредственном осуществлении населением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и участии населения в осуществлении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Глава 6. Органы местного самоуправления и должностные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лица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 Статья 34. Органы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Структуру органов местного самоуправления составляют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представительный орган муниципального образования, глава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местная администрация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(исполнительно-распорядительный орган муниципального образования),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контрольно-счетный орган муниципального образования, иные органы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выборные должностные лица местного самоуправления, предусмотренные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уставом муниципального образования и обладающие собственными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полномочиями по решению вопросов местного значения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21 июля 2005 г. N 93-ФЗ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30, ст. 3104;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30 ноября 2011 г. N 361-ФЗ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49, ст. 7039).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Наличие в структуре органов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образования, главы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местной администрации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(исполнительно-распорядительного органа муниципального образования)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является обязательным, за исключением случаев, предусмотренных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настоящим Федеральным законом.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Уставом муниципального образования, имеющего статус сельского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поселения, внутригородского муниципального образования города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значения, может быть предусмотрено формирование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исполнительно-распорядительного органа, возглавляемого главой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исполняющим полномочия председателя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представительного органа муниципального образования (абзац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21 июля 2005 г. N 93-ФЗ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30, ст. 3104; 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25 декабря  2008 г. N 281-ФЗ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2008, N 52, ст. 6236).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Уставами муниципального района и поселения, являющегося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административным центром муниципального района, может быть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предусмотрено образование местной администрации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района, на которую возлагается исполнение полномочий местной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администрации указанного поселения. В этом случае в поселении,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являющемся административным центром муниципального района, местная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администрация не образуется, глава поселения входит в состав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поселения с правом решающего голоса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исполняет полномочия его председателя (абзац введен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от 29 ноября 2010 г. N 315-ФЗ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2010, N 49,  ст. 6411; в ред.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 от 3 февраля  2015 г. N 8-ФЗ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2015, N 6, ст. 886).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Порядок формирования, полномочия, срок полномочий,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подотчетность, подконтрольность органов местного самоуправления, 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также иные вопросы организации и деятельности указанных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определяются уставом муниципального образования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субъекта Российской Федерации (в ред. Федерального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27 мая 2014 г. N 136-ФЗ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Федерации, 2014, N 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Наименования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главы муниципального образования, местной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администрации (исполнительно-распорядительного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образования) устанавливаются законом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с учетом исторических и иных местных традиций.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Органы местного самоуправления не входят в систему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Участие органов государственной власти и их должностных лиц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формировании органов местного самоуправления, назначении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должность и освобождении от должности должностных лиц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допускается только в случаях и  порядке,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установленных частями 5 и 11 статьи 37 и статьей 74-1 настоящего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(в ред. Федерального закона от 7 мая 2009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90-ФЗ - Собрание законодательства Российской Федерации, 2009, N 19,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ст. 2280).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5. Структура органов местного самоуправления в случае создания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 межселенных территориях вновь образованного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или в случае создания вновь образованного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путем преобразования существующего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определяется населением на местном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референдуме (в муниципальном образовании с численностью жителей,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обладающих избирательным правом, не более 300 человек - на сходе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граждан) или представительным органом муниципального образования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закрепляется в уставе муниципального образования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21 июля 2005 г. N 93-ФЗ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30, ст. 3104;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25 ноября 2008 г. N 222-ФЗ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2008, N 48, ст. 5517;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23 июня 2014 г. N 165-ФЗ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26, ст. 3371).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Проведение местного референдума или схода граждан по вопросу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определения структуры органов местного самоуправления вновь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образованного муниципального образования обеспечивают органы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 субъекта Российской Федерации при наличии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соответствующей инициативы жителей вновь образованного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(в ред. Федерального закона от 21 июля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2005 г. N 93-ФЗ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2005, N 30, ст. 3104).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Местный референдум по вопросу определения структуры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вновь образованного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проводится в случае, если в течение одного месяца со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дня вступления в силу закона субъекта Российской Федерации об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установлении границ соответствующего муниципального образования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инициативой о проведении местного референдума выступила группа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жителей муниципального образования, обладающих избирательным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правом, которая образована в порядке, установленном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и принимаемым в соответствии с ним законом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Российской Федерации о проведении местного референдума. Указанная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группа должна организовать сбор подписей жителей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обладающих избирательным правом, в количестве не менее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 процентов от их общей численности и представить подписные листы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избирательную комиссию субъекта Российской Федерации в порядке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сроки, которые установлены федеральным законом и принимаемым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ним законом субъекта Российской Федерации 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проведении местного референдума. Избирательная комиссия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формирует избирательную комиссию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которая проверяет подлинность собранных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подписей, назначает дату проведения местного референдума, а также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осуществляет иные предусмотренные настоящим Федеральным законом,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другими федеральными законами и принимаемыми в соответствии с ними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законами субъектов Российской Федерации полномочия избирательной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комиссии  муниципального образования по проведению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референдума. Полномочия избирательной комиссии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могут возлагаться на территориальную избирательную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комиссию в соответствии с Федеральным законом от 12 июня 2002 года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67-ФЗ "Об основных гарантиях избирательных прав и права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участие в референдуме граждан Российской Федерации". Полномочия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местной администрации по материально-техническому обеспечению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проведения местного референдума осуществляет  исполнительный орган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 соответствующего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(в ред. Федерального закона от 21 июля 2005 г. N 93-ФЗ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Собрание законодательства Российской Федерации, 2005, N 30,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3104).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При отсутствии предусмотренной настоящим Федеральным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инициативы граждан о проведении местного референдума структура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органов местного самоуправления определяется представительным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органом вновь образованного муниципального образования после 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избрания (в ред. Федерального закона от 21 июля 2005 г. N 93-ФЗ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2005, N 30,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3104).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Численность и срок полномочий депутатов представительного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 первого созыва вновь образованного 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а также порядок избрания, полномочия и срок полномочий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первого главы данного муниципального образования в случае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отсутствия инициативы граждан о проведении указанного в настоящей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части местного референдума устанавливаются законом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(абзац введен Федеральным законом от 25 ноября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2008 г. N 222-ФЗ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2008, N 48, ст. 5517).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Выборы в органы местного самоуправления вновь образованного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должны быть проведены не позднее чем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через шесть месяцев со дня его создания (абзац введен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от 25 ноября 2008 г. N 222-ФЗ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2008, N 48, ст. 5517).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Избирательная комиссия субъекта Российской Федерации формирует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избирательную комиссию вновь образованного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которая назначает выборы в представительный орган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данного муниципального образования и осуществляет иные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предусмотренные настоящим Федеральным законом, другими федеральными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законами и принимаемыми в соответствии с ними законами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полномочия избирательной комиссии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по проведению выборов. Полномочия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избирательной комиссии вновь образованного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могут возлагаться на территориальную избирательную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комиссию в соответствии с Федеральным законом от 12 июня 2002 года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67-ФЗ "Об основных гарантиях избирательных прав и права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участие в референдуме граждан Российской Федерации".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Материально-техническое обеспечение проведения выборов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представительный орган вновь образованного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осуществляет исполнительный орган государственной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власти соответствующего субъекта Российской Федерации (абзац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25 ноября 2008 г. N 222-ФЗ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2008, N 48, ст. 5517).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До формирования органов местного самоуправления вновь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образованного муниципального образования полномочия по решению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вопросов местного значения вновь образованного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на соответствующих территориях в соответствии со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статьями 14, 15 и 16 настоящего Федерального закона осуществляют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органы местного самоуправления, которые на день создания вновь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образованного муниципального образования осуществляли полномочия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решению вопросов местного значения на этих территориях (абзац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введен Федеральным законом от 25 ноября 2008 г. N 222-ФЗ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2008, N 48, ст. 5517).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Муниципальные правовые акты, принятые органами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которые на день создания вновь образованного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осуществляли полномочия по решению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вопросов местного значения на соответствующих территориях,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действуют в части, не противоречащей федеральным законам и иным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нормативным правовым актам Российской Федерации, конституциям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(уставам), законам и иным нормативным правовым актам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а также муниципальным правовым актам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вновь образованного 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(абзац введен Федеральным законом от 25 ноября 2008 г.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222-ФЗ - Собрание законодательства Российской Федерации, 2008,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48, ст. 5517).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Органы местного самоуправления вновь образованного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в соответствии со своей компетенцией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являются правопреемниками органов местного самоуправления, которые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 день создания вновь образованного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осуществляли полномочия по решению вопросов местного значения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соответствующей территории, в отношениях с органами государственной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власти Российской Федерации, органами государственной власти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субъектов Российской Федерации, органами местного самоуправления,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физическими и юридическими лицами. Вопросы правопреемства подлежат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урегулированию муниципальными правовыми актами вновь образованного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(абзац введен Федеральным законом от 25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ноября 2008 г. N 222-ФЗ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2008, N 48, ст. 5517).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До урегулирования муниципальными правовыми актами вновь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образованного муниципального образования вопросов правопреемства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отношении органов местных администраций, муниципальных учреждений,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предприятий и организаций, ранее созданных органами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которые на день создания вновь образованного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осуществляли полномочия по решению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вопросов местного значения на соответствующей территории, или с 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участием, соответствующие органы  местных администраций,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муниципальные учреждения, предприятия и организации продолжают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осуществлять свою деятельность с сохранением их прежней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организационно-правовой формы (абзац введен Федеральным законом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25 ноября 2008 г. N 222-ФЗ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2008, N 48, ст. 5517).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5-1. Положения части 5 настоящей статьи не применяются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случае преобразования городского округа в городской округ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внутригородским делением либо в случае создания внутригородских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районов, а также городского округа с внутригородским делением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городской округ в соответствии с законом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Федерации. Срок полномочий представительных органов внутригородских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районов первого созыва, срок полномочий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городского округа первого созыва, наделенного статусом 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округа с внутригородским делением, срок принятия уставов таких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внутригородских районов, срок внесения соответствующих изменений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устав данного городского округа, преобразованного в городской округ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 внутригородским делением, срок формирования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и избрания (назначения) должностных лиц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данного городского округа и внутригородских районов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устанавливаются законом субъекта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Выборы в представительные органы создаваемых внутригородских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районов должны быть проведены не позднее чем через шесть месяцев со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дня их создания.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 случае принятия закона субъекта Российской Федерации 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преобразовании городского округа в городской округ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внутригородским делением выборы главы такого городского округа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назначаются и не проводятся, если указанный закон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вступил в силу до наступления даты, начиная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которой представительный орган городского округа был бы вправе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принять решение о назначении выборов главы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в соответствии с Федеральным законом от 12 июня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2002 года N 67-ФЗ "Об основных гарантиях избирательных прав и права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 участие в референдуме граждан Российской Федерации".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 случае наделения законом субъекта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городского округа статусом городского округа с внутригородским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делением до формирования органов местного самоуправления и избрания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(назначения) должностных лиц местного самоуправления такого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городского округа и внутригородских районов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требованиями настоящего Федерального закона их полномочия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осуществляют органы местного самоуправления и должностные лица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данного городского округа, сформированные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(избранные, назначенные) до принятия указанного закона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Органы местного самоуправления и должностные лица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городского округа с внутригородским делением,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преобразованного из городского округа, в соответствии со своей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компетенцией являются правопреемниками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и должностных лиц местного самоуправления 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округа, сформированных (избранных, назначенных) до принятия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 Российской Федерации о преобразовании городского округа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городской округ с внутригородским делением. При этом вопросы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правопреемства подлежат урегулированию муниципальными правовыми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актами преобразованного городского округа с внутригородским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делением.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Срок упразднения внутригородских районов, срок прекращения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 органов местного самоуправления и должностных лиц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данных внутригородских районов, срок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 представительного органа городского округа первого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созыва, преобразованного из городского округа с внутригородским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делением, срок внесения соответствующих изменений в устав данного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городского округа, срок формирования (избрания)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и избрания (назначения) должностных лиц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такого городского округа устанавливаются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Упразднение внутригородских районов в соответствии с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 Российской Федерации должно осуществляться не позднее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шести месяцев со дня принятия указанного закона.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 случае наделения законом субъекта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городского округа с внутригородским делением статусом 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округа до формирования (избрания) органов местного самоуправления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избрания (назначения) должностных лиц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такого городского округа в соответствии с требованиями настоящего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их полномочия осуществляют органы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и должностные лица местного самоуправления данного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городского округа и внутригородских районов, сформированные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(избранные, назначенные) до принятия указанного закона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Органы местного самоуправления и должностные лица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городского округа, преобразованного из 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округа с внутригородским делением, в соответствии со своей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компетенцией являются правопреемниками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и должностных лиц местного самоуправления 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округа и внутригородских районов, сформированных (избранных,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назначенных) до принятия закона субъекта Российской Федерации 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преобразовании городского округа с внутригородским делением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городской округ. При этом вопросы правопреемства подлежат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урегулированию муниципальными правовыми актами преобразованного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городского округа.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(Часть 5-1 введена Федеральным законом от 27 мая 2014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136-ФЗ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22, ст. 2770)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6. В решении о структуре органов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принимаемом на местном референдуме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(сходе граждан), устанавливаются: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структура (перечень) и наименования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порядок избрания и полномочия главы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- в соответствии с частью 2 статьи 36 настоящего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7. Изменение структуры органов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осуществляется не иначе как путем внесения изменений в устав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8. Решение представительного органа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 изменении структуры органов местного самоуправления вступает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силу не ранее чем по истечении срока полномочий представительного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 муниципального образования, принявшего указанное решение, за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исключением случаев, предусмотренных настоящим Федеральным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(в ред. Федерального закона от 30 ноября 2011 г. N 361-ФЗ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2011, N 49,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7039).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9. Финансовое обеспечение деятельности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осуществляется исключительно за счет собственных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доходов бюджетов соответствующих муниципальных образований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8 мая 2010 г. N 83-ФЗ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2010, N 19, ст. 2291).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35. Представительный орган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Представительный орган муниципального образования может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осуществлять свои полномочия в случае избрания не менее двух третей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установленной численности депутатов.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1-1. Уставом муниципального образования определяется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правомочность заседания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образования. Заседание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не может считаться правомочным, если на нем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присутствует менее 50 процентов от числа избранных депутатов.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Заседания представительного органа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проводятся не реже одного раза в три месяца (часть 1-1 введена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18 июня 2007 г. N 101-ФЗ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2007, N 26, ст. 3074).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1-2. Вновь избранный представительный орган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собирается на первое заседание в установленный уставом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срок, который не может превышать 30 дней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со дня избрания представительного органа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правомочном составе (часть 1-2 введена Федеральным законом от 18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июня 2007 г. N 101-ФЗ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2007, N 26, ст. 3074).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Представительный орган поселения, городского округа,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внутригородского района, внутригородского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города федерального значения состоит из депутатов,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избираемых на муниципальных выборах (в ред.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27 мая 2014 г. N 136-ФЗ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Представительный орган поселения не формируется, если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численность жителей поселения, обладающих избирательным правом,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составляет не более 100 человек. В этом случае полномочия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осуществляются сходом граждан. Уставом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поселения с численностью жителей более 100 и не более 300  человек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может быть предусмотрено, что представительный орган не формируется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его полномочия осуществляются сходом граждан (в ред.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 от 27 декабря 2009 г. N 365-ФЗ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2009, N 52, ст. 6441;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23 июня 2014 г. N 165-ФЗ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26, ст. 3371).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3-1. В случае, если в поселении, предусмотренном частью 3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настоящей статьи, численность жителей поселения, обладающих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избирательным правом, составит более 300 человек, избирается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представительный орган поселения. Численность и срок полномочий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депутатов представительного органа поселения определяются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населением на сходе граждан. В случае отсутствия инициативы граждан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 проведении указанного схода численность и срок полномочий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депутатов представительного органа поселения первого созыва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устанавливаются законом субъекта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Избирательная комиссия субъекта Российской Федерации формирует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избирательную комиссию поселения, которая назначает выборы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представительный орган данного муниципального образования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осуществляет иные предусмотренные настоящим Федеральным законом,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другими федеральными законами и принимаемыми в соответствии с ними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законами субъекта Российской Федерации полномочия избирательной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комиссии муниципального образования по проведению выборов.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Полномочия избирательной комиссии данного поселения  могут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возлагаться на территориальную избирательную комиссию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Федеральным законом от 12 июня 2002 года N 67-ФЗ "Об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основных гарантиях избирательных прав и права на участие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референдуме граждан Российской Федерации"  (часть 3-1 введена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30 ноября 2011 г. N 361-ФЗ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49, ст. 7039; 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23 июня 2014 г. N 165-ФЗ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26, ст. 3371).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Представительный орган муниципального района в соответствии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 законом субъекта Российской Федерации и уставом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района: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может состоять из глав поселений, входящих в состав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района, и из депутатов представительных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указанных поселений, избираемых представительными органами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поселений из своего состава в соответствии с равной независимо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численности населения поселения нормой представительства.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 Российской Федерации и в соответствии с ним уставом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 и уставами поселений может быть установлена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норма представительства поселений, входящих в состав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района, в представительном органе данного муниципального района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исходя из численности населения поселения. При этом норма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представительства одного поселения, входящего в состав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района, не может превышать одну треть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установленной численности представительного органа указанного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района. В случае, если в соответствии с настоящим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в состав территории муниципального района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входят поселения, полномочия представительных органов которых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осуществляются сходом граждан, избрание депутатов от таких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поселений в состав представительного органа муниципального района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осуществляется сходом граждан в порядке и на срок, которые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установлены уставом такого поселения;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может избираться на муниципальных выборах на основе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всеобщего равного и прямого избирательного права при тайном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голосовании. При этом число депутатов, избираемых от одного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поселения, не может превышать две пятые от установленной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численности представительного органа муниципального района.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(Часть 4 в ред. Федерального закона от 27 мая 2014 г. N 136-ФЗ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- Собрание законодательства Российской Федерации, 2014, N 22,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2770)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5. Представительный орган городского округа с  внутригородским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делением в соответствии с законом субъекта Российской Федерации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уставом соответствующего муниципального образования: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может формироваться путем избрания из состава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представительных органов внутригородских районов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равной независимо от численности населения внутригородских районов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нормой представительства. Законом субъекта Российской Федерации и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ним уставом городского округа с внутригородским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делением и уставами внутригородских районов может быть установлена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норма представительства внутригородских районов, входящих в состав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городского округа с внутригородским делением, в представительном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органе данного городского округа исходя из численности населения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внутригородских районов. При этом норма представительства одного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внутригородского района, входящего в состав городского округа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внутригородским делением, не может превышать одну треть состава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указанного городского округа;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может избираться на муниципальных выборах на основе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всеобщего равного и прямого избирательного права при тайном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голосовании.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(Часть 5 в ред. Федерального закона от 27 мая 2014 г. N 136-ФЗ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- Собрание законодательства Российской Федерации, 2014, N 22,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2770)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5-1. В случае принятия закона субъекта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изменяющего порядок формирования или избрания представительного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 муниципального района, городского округа с внутригородским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делением, устав соответствующего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подлежит приведению в соответствие с указанным законом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в течение трех месяцев со дня вступления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силу указанного закона субъекта Российской Федерации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23 июня 2014 г. N 165-ФЗ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26, ст. 3371).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 случае принятия закона субъекта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предусматривающего переход от избрания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района, городского округа с внутригородским делением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 муниципальных выборах к его формированию из состава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представительных органов поселений, внутригородских районов, выборы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депутатов такого муниципального района, городского округа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внутригородским делением не назначаются и не проводятся, если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указанный закон субъекта Российской Федерации вступил в силу до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наступления даты, начиная с которой представительный орган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района, городского округа с внутригородским делением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был бы вправе принять решение о назначении выборов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12 июня 2002 года N 67-ФЗ "Об основных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гарантиях избирательных прав и права на участие в референдуме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граждан Российской Федерации".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Установленный таким образом порядок формирования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района, городского округа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внутригородским делением применяется после  истечения срока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 представительного органа муниципального района,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избранного до дня вступления в силу указанного закона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 случае принятия закона субъекта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предусматривающего переход от формирования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района, городского округа с внутригородским делением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 состава представительных органов поселений, внутригородских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районов к избранию на муниципальных выборах, выборы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представительный орган муниципального района, городского округа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внутригородским делением должны быть проведены не позднее чем через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шесть месяцев со дня вступления в силу указанного закона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(Часть 5-1 введена Федерьльным законом от 30 ноября 2011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361-ФЗ - Собрание законодательства Российской Федерации, 2011,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49, ст. 7039; в ред. Федерального закона от 27 мая 2014 г. N 136-ФЗ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- Собрание законодательства Российской Федерации, 2014, N 22,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2770)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6. Численность депутатов представительного органа поселения,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том числе городского округа, определяется уставом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образования и не может быть менее: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 человек - при численности населения менее 1000 человек;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10 человек - при численности населения от 1000 до 10 000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человек;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15 человек - при численности населения от 10 000 до 30 000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человек;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20 человек - при численности населения от 30 000 до 100 000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человек;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25 человек - при численности населения от 100 000 до 500 000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человек;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35 человек - при численности населения свыше 500 000 человек.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7. Численность депутатов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 определяется уставом муниципального района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не может быть менее 15 человек.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7-1. Численность депутатов представительного органа 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округа с внутригородским делением и внутригородского района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определяется законом субъекта Российской Федерации и уставами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соответствующих муниципальных образований исходя из численности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депутатов, установленной частью 6 настоящей статьи (часть 7-1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введена Федеральным законом от 27 мая 2014 г. N 136-ФЗ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8. Численность депутатов 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внутригородской территории города федерального значения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определяется уставом муниципального образования и не может быть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менее 10 человек.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9. Представительный орган городского поселения,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района, городского округа обладает правами юридического лица.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Представительный орган сельского поселения, внутригородского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города федерального значения,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внутригородского района может обладать правами юридического лица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уставом муниципального образования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25 декабря 2008 г. N 281-ФЗ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2008, N 52, ст. 6236;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27 мая 2014 г. N 136-ФЗ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10. В исключительной компетенции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находятся: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принятие устава муниципального образования и внесение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него изменений и дополнений;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утверждение местного бюджета и отчета о его исполнении;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установление, изменение и отмена местных налогов и сборов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законодательством Российской Федерации о налогах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сборах;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принятие планов и программ развития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утверждение отчетов об их исполнении;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5) определение порядка управления и распоряжения имуществом,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находящимся в муниципальной собственности;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6) определение порядка принятия решений о создании,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реорганизации и ликвидации муниципальных предприятий, а также об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установлении тарифов на услуги муниципальных предприятий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учреждений, выполнение работ, за исключением случаев,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предусмотренных федеральными законами (в ред. Федерального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8 мая  2010 г. N 83-ФЗ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2010, N 19, ст. 2291; Федерального закона от 30 ноября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2011 г. N 361-ФЗ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2011, N 49, ст. 7039);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7) определение порядка участия муниципального образования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организациях межмуниципального сотрудничества;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8) определение порядка материально-технического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организационного обеспечения деятельности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9) контроль за исполнением органами местного самоуправления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должностными лицами местного самоуправления полномочий по решению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вопросов местного значения;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10) принятие решения об удалении главы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в отставку (пункт 10 введен Федеральным законом от 7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мая 2009 г. N 90-ФЗ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2009, N 19, ст. 2280).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11. Иные полномочия представительных органов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образований определяются федеральными законами и принимаемыми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ними конституциями (уставами), законами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уставами муниципальных образований.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11-1. Представительный орган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заслушивает ежегодные отчеты главы муниципального образования,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главы местной администрации о результатах их деятельности,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деятельности местной администрации и иных подведомственных главе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органов местного самоуправления, в том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числе о решении вопросов, поставленных представительным органом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(часть 11-1 введена Федеральным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7 мая  2009 г. N 90-ФЗ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2009, N 19, ст. 2280).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12. Нормативные правовые акты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предусматривающие установление,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изменение и отмену местных налогов и сборов, осуществление расходов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 средств местного бюджета, могут быть внесены на рассмотрение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 только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инициативе главы местной администрации или при наличии заключения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главы местной администрации.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13. Нормативный правовой акт, принятый представительным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органом муниципального образования, направляется главе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для подписания и обнародования в течение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10 дней. Глава муниципального образования, исполняющий полномочия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главы местной администрации, имеет право отклонить нормативный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правовой акт, принятый представительным органом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образования. В этом случае указанный нормативный правовой акт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течение 10 дней возвращается в представительный орган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муниципального образования с мотивированным обоснованием 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отклонения либо с предложениями о внесении в него изменений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дополнений. Если глава муниципального образования отклонит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нормативный правовой акт, он вновь рассматривается представительным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органом муниципального образования. Если при повторном рассмотрении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указанный нормативный правовой акт будет одобрен в ранее принятой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редакции большинством не менее двух третей от установленной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численности депутатов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он подлежит подписанию главой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в течение семи дней и обнародованию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27 декабря 2009 г. N 365-ФЗ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2009, N 52, ст. 6441).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14. Организацию деятельности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в соответствии с уставом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осуществляет глава муниципального образования, а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случае, если указанное должностное лицо исполняет полномочия главы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местной администрации, - председатель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избираемый этим органом из своего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состава (в ред. Федерального закона от 27 декабря 2009 г. N 365-ФЗ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- Собрание законодательства Российской Федерации, 2009, N 52,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6441).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15. Расходы на обеспечение деятельности представительного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 муниципального образования предусматриваются в местном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бюджете отдельной строкой в соответствии с классификацией расходов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бюджетов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Управление и (или) распоряжение представительным органом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или отдельными депутатами (группами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депутатов) в какой бы то ни было форме средствами местного бюджета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процессе его исполнения не допускаются, за исключением средств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бюджета, направляемых на обеспечение деятельности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 и депутатов.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16. Полномочия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независимо от порядка его формирования могут быть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прекращены досрочно в порядке и по основаниям, которые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предусмотрены статьей 73 настоящего Федерального закона. Полномочия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 также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прекращаются (в ред. Федерального закона от 27 декабря 2009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365-ФЗ - Собрание законодательства Российской Федерации, 2009,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52, ст. 6441):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в случае принятия указанным органом решения о самороспуске.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 этом решение о самороспуске принимается в порядке, определенном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уставом муниципального образования;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в случае вступления в силу решения соответственно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верховного суда республики, края, области, города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значения, автономной области, автономного округа о неправомочности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данного состава депутатов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в том числе в связи со сложением депутатами своих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3) в случае преобразования муниципального образования,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осуществляемого в соответствии с частями 3, 3-2, 4-6, 6-1, 6-2, 7,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7-1 статьи 13 настоящего Федерального закона, а также в случае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упразднения муниципального образования (в ред. Федерального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18 октября 2007 г. N 230-ФЗ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2007, N 43, ст. 5084;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27 мая 2014 г. N 136-ФЗ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22, ст. 2770);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в случае утраты поселением статуса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в связи с его объединением с городским округом (пункт 4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введен Федеральным законом от 18 октября 2007 г. N 230-ФЗ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2007, N 43,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5084);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5) в случае увеличения численности избирателей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более чем на 25 процентов, произошедшего вследствие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изменения границ муниципального образования или объединения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поселения с городским округом (пункт 5 введен Федеральным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18 октября 2007 г. N 230-ФЗ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2007, N 43, ст. 5084).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Уставом муниципального образования может быть предусмотрено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досрочное прекращение полномочий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в случае нарушения срока издания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правового акта, требуемого для реализации решения,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принятого путем прямого волеизъявления граждан (абзац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Федеральным законом от 27 декабря  2009 г. N 365-ФЗ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2009, N 52, ст. 6441).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17. Досрочное прекращение полномочий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влечет досрочное прекращение полномочий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его депутатов.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18. В случае досрочного прекращения полномочий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образования, состоящего из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депутатов, избранных населением непосредственно, досрочные выборы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указанный представительный орган проводятся в сроки, установленные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(в ред. Федерального закона от 21 июля 2005 г.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93-ФЗ - Собрание законодательства Российской Федерации, 2005,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30, ст. 3104).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19. В случае досрочного прекращения полномочий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района, городского округа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внутригородским делением, сформированного в соответствии с пунктом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 части 4 и пунктом 1 части 5 настоящей статьи, представительные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органы соответствующих поселений, внутригородских районов обязаны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течение одного месяца избрать в состав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района, городского округа с внутригородским делением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других депутатов (в ред. Федерального закона от 27 мая 2014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136-ФЗ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35-1. Фракции в представительном органе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 1. Депутаты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избранные в составе списков кандидатов, выдвинутых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политическими партиями (их региональными отделениями или иными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структурными подразделениями), входят в депутатские объединения (во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фракции) (далее - фракция), за исключением случая, предусмотренного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частью 3 настоящей статьи. Фракция включает в себя всех депутатов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(депутата), избранных (избранного) в составе соответствующего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списка кандидатов. Во фракции могут входить также депутаты,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избранные по одномандатным или многомандатным избирательным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округам, и депутаты (депутат), избранные (избранный) в составе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списка кандидатов политической партии (ее регионального отделения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или иного структурного подразделения), указанной в части 3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настоящей статьи.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Порядок деятельности фракций устанавливается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 Российской Федерации и (или) регламентом либо иным актом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В случае прекращения деятельности политической партии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связи с ее ликвидацией или реорганизацией деятельность ее фракции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представительном органе  муниципального образования, а также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членство депутатов в этой фракции прекращается со дня внесения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единый государственный реестр юридических лиц соответствующей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записи.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Депутат, избранный в составе списка кандидатов, выдвинутого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политической партией (ее региональным отделением или иным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структурным подразделением), не вправе выйти из фракции, в которой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он состоит в соответствии с частью 1 настоящей статьи. Указанный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депутат может быть членом только той политической партии, в составе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списка кандидатов которой он был избран.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5. Депутат, избранный по одномандатному или многомандатному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избирательному округу и входящий во фракцию, или депутат, избранный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составе списка кандидатов политической партии, указанной в части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 настоящей статьи, и входящий во фракцию, может быть членом только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той политической партии, во фракцию которой он входит.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6. Депутат, избранный в составе списка кандидатов политической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партии, указанной в части 3 настоящей статьи, и вступивший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политическую партию, которая имеет свою фракцию в представительном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органе муниципального образования, входит в данную фракцию и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вправе выйти из нее.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7. Несоблюдение требований, предусмотренных частями 4-6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настоящей  статьи, влечет за собой прекращение депутатских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(Статья 35-1 введена Федеральным законом от 20 марта 2011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38-ФЗ - Собрание законодательства Российской Федерации, 2011, N 13,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ст. 1685)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36. Глава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Глава муниципального образования является высшим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должностным лицом муниципального образования и наделяется уставом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в соответствии с настоящей статьей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собственными полномочиями по решению вопросов местного значения.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Глава муниципального образования в соответствии с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 Российской Федерации и уставом муниципального образования: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избирается на муниципальных выборах, либо представительным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органом муниципального образования из своего состава, либо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представительным органом муниципального образования из числа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кандидатов, представленных конкурсной комиссией по результатам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конкурса. В поселении, в котором полномочия представительного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 муниципального образования осуществляются сходом граждан,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глава муниципального образования избирается на сходе граждан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исполняет полномочия главы местной администрации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23 июня  2014 г. N 165-ФЗ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26, ст. 3371;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 февраля 2015 г. N 8-ФЗ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2015, N 6, ст. 886);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в случае избрания на муниципальных выборах либо входит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состав представительного органа муниципального образования с правом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решающего голоса и исполняет полномочия его председателя, либо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возглавляет местную администрацию;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в случае избрания представительным  органом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из своего состава исполняет полномочия его председателя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 правом решающего голоса либо возглавляет местную администрацию.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Полномочия депутата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избранного главой данного муниципального образования,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прекращаются (в ред. Федерального закона от 3 февраля 2015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8-ФЗ - Собрание законодательства Российской Федерации, 2015, N 6,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ст. 886);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не может одновременно исполнять полномочия председателя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 и полномочия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главы местной администрации;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5) в случае избрания представительным органом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из числа кандидатов, представленных конкурсной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комиссией по результатам конкурса, возглавляет местную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администрацию (пункт 5 введен Федеральным законом от 3 февраля 2015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г. N 8-ФЗ - Собрание законодательства Российской Федерации, 2015,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6, ст. 886).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(Часть 2 в ред. Федерального закона от 27 мая 2014 г. N 136-ФЗ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- Собрание законодательства Российской Федерации, 2014, N 22,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2770)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2-1. Порядок проведения конкурса по отбору кандидатур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должность главы муниципального образования устанавливается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представительным органом муниципального образования. Порядок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проведения конкурса должен предусматривать опубликование условий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конкурса, сведений о дате, времени и месте его проведения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позднее чем за 20 дней до дня проведения конкурса.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Общее число членов конкурсной комиссии в муниципальном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образовании устанавливается представительным органом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В муниципальном районе, городском округе, городском округе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внутригородским делением, во внутригородском муниципальном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образовании города федерального значения половина членов конкурсной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комиссии назначается представительным органом соответствующего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а другая половина - высшим должностным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лицом субъекта Российской Федерации (руководителем высшего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исполнительного органа государственной власти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 поселении, во внутригородском районе половина членов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конкурсной комиссии назначается представительным органом поселения,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внутригородского района, а другая половина - главой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соответствующего муниципального района, городского округа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внутригородским делением.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 случае, предусмотренном абзацем третьим части 2 статьи 34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настоящего Федерального закона, при формировании конкурсной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комиссии в муниципальном районе одна четвертая членов конкурсной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комиссии назначается представительным органом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района, одна четвертая - представительным органом поселения,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являющегося административным центром муниципального района, 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половина - высшим должностным лицом субъекта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(руководителем высшего исполнительного органа государственной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власти субъекта Российской Федерации).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(Часть 2-1 введена Федеральным законом от 3 февраля 2015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8-ФЗ - Собрание законодательства Российской Федерации, 2015, N 6,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ст. 886)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Установленное пунктом 4 части 2 настоящей статьи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ограничение не распространяется на органы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имеющего статус сельского поселения,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внутригородского муниципального образования города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значения, в котором в соответствии с уставом данного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предусмотрено формирование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исполнительно-распорядительного органа, возглавляемого главой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исполняющим полномочия председателя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21 июля 2005 г. N 93-ФЗ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30, ст. 3104;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25 декабря 2008 г. N 281-ФЗ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2008, N 52, ст. 6236;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27 мая  2014 г. N 136-ФЗ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22, ст. 2770;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 февраля 2015 г. N 8-ФЗ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2015, N 6, ст. 886;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30 марта 2015 г. N 63-ФЗ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2015, N , ст. 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3-1. В случае принятия закона субъекта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изменяющего порядок избрания главы муниципального образования,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устав соответствующего муниципального образования подлежит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приведению в соответствие с указанным законом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Федерации в течение трех месяцев со дня вступления в силу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указанного закона субъекта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 случае принятия закона субъекта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предусматривающего избрание главы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представительным органом соответствующего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выборы главы такого муниципального  образования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назначаются и не проводятся, если соответствующий закон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вступил в силу до наступления даты, начиная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которой представительный орган муниципального образования был бы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вправе принять решение о назначении выборов главы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в соответствии с Федеральным законом от 12 июня 2002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года N 67-ФЗ "Об основных гарантиях избирательных прав и права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участие в референдуме граждан Российской Федерации"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 февраля 2015 г. N 8-ФЗ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2015, N 6, ст. 886;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30 марта 2015 г. N 63-ФЗ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2015, N , ст. 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 случае  принятия закона субъекта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изменяющего порядок избрания главы муниципального образования,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данный порядок применяется после истечения срока полномочий глав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образований, избранных до дня вступления в силу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указанного закона субъекта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(Часть 3-1 введена Федеральным законом от 27 мая 2014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136-ФЗ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22, ст. 2770)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Глава муниципального образования в пределах полномочий,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установленных частью 2 настоящей статьи: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представляет муниципальное образование в отношениях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органами местного самоуправления других муниципальных образований,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органами государственной власти, гражданами и организациями, без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доверенности действует от имени муниципального образования;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подписывает и обнародует в порядке, установленном уставом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нормативные правовые акты, принятые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представительным органом муниципального образования;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издает в пределах своих полномочий правовые акты;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вправе требовать созыва внеочередного заседания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5) обеспечивает осуществление органами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 по  решению вопросов местного значения и отдельных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государственных полномочий, переданных органам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федеральными законами и законами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(пункт 5 введен Федеральным законом от 7 мая 2009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90-ФЗ - Собрание законодательства Российской Федерации, 2009, N 19,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ст. 2280).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4-1. Глава муниципального образования должен соблюдать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ограничения и запреты и исполнять обязанности, которые установлены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25 декабря 2008 года N 273-ФЗ "О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противодействии коррупции" и другими федеральными законами (часть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4-1 введена Федеральным законом от 21 ноября 2011 г. N 329-ФЗ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2011, N 48,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6730).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5. Глава муниципального образования подконтролен и подотчетен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населению и представительному органу 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5-1. Глава муниципального образования представляет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представительному органу муниципального образования ежегодные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отчеты о результатах своей деятельности, а в случае, если глава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возглавляет местную администрацию, 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результатах деятельности местной администрации и иных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подведомственных ему органов местного самоуправления, в том числе 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решении вопросов, поставленных представительным органом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(часть 5-1 введена Федеральным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7 мая  2009 г. N 90-ФЗ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2009, N 19, ст. 2280).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6. Полномочия главы муниципального образования прекращаются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досрочно в случае: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смерти;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отставки по собственному желанию;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2-1) удаления в отставку в соответствии со статьей 74-1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настоящего Федерального закона (пункт 2-1 введен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от 7 мая 2009 г. N 90-ФЗ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2009, N 19, ст. 2280);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отрешения от должности в соответствии со статьей 74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настоящего Федерального закона;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признания судом недееспособным или ограниченно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дееспособным;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5) признания судом безвестно отсутствующим или объявления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умершим;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6) вступления в отношении его в законную силу обвинительного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приговора суда;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7) выезда за пределы Российской Федерации на постоянное место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жительства;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8) прекращения гражданства Российской Федерации, прекращения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гражданства иностранного государства - участника международного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договора Российской Федерации, в соответствии с которым иностранный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гражданин имеет право быть избранным в органы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приобретения им гражданства иностранного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государства либо получения им вида на жительство или иного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документа, подтверждающего право на постоянное проживание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гражданина Российской Федерации на территории иностранного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государства, не являющегося участником международного договора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в соответствии с которым гражданин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имеющий гражданство иностранного государства, имеет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право быть избранным в органы местного самоуправления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25 июля 2006 г. N 128-ФЗ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2006, N 31, ст. 3427);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9) отзыва избирателями;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10) установленной в судебном порядке стойкой неспособности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состоянию здоровья осуществлять полномочия главы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11) (Пункт 11 утратил силу на основании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30 ноября 2011 г. N 361-ФЗ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2011, N 49, ст. 7039)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11-1) (Пункт 11-1 введен Федеральным законом от 27 декабря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2009 г. N 365-ФЗ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2009, N 52, ст. 6441; утратил силу на основании Федерального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27 мая 2014 г. N 136-ФЗ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22, ст. 2770)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12) преобразования муниципального образования, осуществляемого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соответствии с частями 3, 3-2, 4-6, 6-1, 6-2, 7, 7-1 статьи 13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настоящего Федерального закона, а также в случае упразднения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(пункт 12 введен Федеральным законом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18 октября 2007 г. N 230-ФЗ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2007, N 43, ст. 5084; в ред. Федерального закона от 27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мая 2014 г. N 136-ФЗ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22, ст. 2770);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13) утраты поселением статуса муниципального образования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связи с его объединением с городским округом (пункт 13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18 октября 2007 г. N 230-ФЗ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2007, N 43, ст. 5084; 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25 декабря 2008 г. N 281-ФЗ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законодательства Российской Федерации, 2008, N 52, ст. 6236);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14) увеличения численности избирателей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более чем на 25 процентов, произошедшего вследствие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изменения границ муниципального образования или объединения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поселения с городским округом (пункт 14 введен Федеральным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18 октября 2007 г. N 230-ФЗ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2007, N 43, ст. 5084).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6-1. Полномочия главы муниципального района, главы 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округа прекращаются досрочно также в связи с утратой доверия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Президента Российской Федерации в случаях: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несоблюдения главой муниципального района, главой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городского округа, их супругами и несовершеннолетними детьми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запрета, установленного Федеральным законом "О запрете отдельным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категориям лиц открывать и иметь счета (вклады), хранить наличные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денежные средства и ценности в иностранных банках, расположенных за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пределами территории Российской Федерации, владеть и (или)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пользоваться иностранными финансовыми инструментами";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установления в отношении избранных на муниципальных выборах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главы муниципального района, главы городского округа факта открытия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или наличия счетов (вкладов), хранения наличных денежных средств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ценностей в иностранных банках, расположенных за пределами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территории Российской Федерации, владения и (или) пользования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иностранными финансовыми инструментами в период, когда указанные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лица были зарегистрированы в качестве кандидатов на выборах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соответственно главы муниципального района, главы 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округа.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(Часть 6-1 введена Федеральным законом от 7 мая 2013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102-ФЗ - Собрание законодательства Российской Федерации, 2013,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19, ст. 2329)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7. В случае досрочного прекращения полномочий главы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его полномочия временно исполняет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должностное лицо местного самоуправления, определяемое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уставом муниципального образования (часть 7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введена Федеральным законом от 21 июля 2005 г. N 93-ФЗ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30, ст. 3104).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8. В случае досрочного прекращения полномочий главы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избранного на муниципальных выборах,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досрочные выборы главы муниципального образования проводятся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сроки, установленные федеральным законом (часть 8 введена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18 октября  2007 г. N 230-ФЗ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2007, N 43, ст. 5084).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8-1. В случае, если избранный на муниципальных выборах глава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полномочия которого прекращены досрочно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 основании решения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об удалении его в отставку, обжалует в судебном порядке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указанное решение, досрочные выборы главы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не могут быть назначены до вступления решения суда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законную силу (часть 8-1 введена Федеральным законом от 4 октября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2014 г. N 290-ФЗ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2014, N 40, ст. 5321).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8-2. В случае, если избранный представительным органом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глава муниципального образования,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полномочия которого прекращены досрочно на основании решения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 об удалении 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отставку, обжалует в судебном порядке указанное решение,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представительный орган муниципального образования не вправе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принимать решение об избрании из своего состава главы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до вступления решения суда в законную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силу (часть 8-2 введена Федеральным законом от 4 октября 2014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290-ФЗ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40, ст. 5321; в ред. Федерального закона от 3 февраля 2015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8-ФЗ - Собрание законодательства Российской Федерации, 2015, N 6,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ст. 886).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9. (Часть 9 введена Федеральным законом от 30 ноября 2011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361-ФЗ - Собрание законодательства Российской Федерации, 2011,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49, ст. 7039; утратила силу на основании Федерального закона от 3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февраля 2015 г. N 8-ФЗ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2015, N 6, ст. 886)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37. Местная администрация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Местная администрация (исполнительно-распорядительный орган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образования) наделяется уставом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полномочиями по решению вопросов местного значения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полномочиями для осуществления отдельных государственных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полномочий, переданных органам местного самоуправления федеральными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законами и законами субъектов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Местной администрацией руководит глава местной администрации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 принципах единоначалия.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Главой местной администрации является глава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либо лицо, назначаемое на должность главы местной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администрации по контракту, заключаемому по результатам конкурса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замещение указанной должности на срок полномочий, определяемый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уставом 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Контракт с главой местной администрации заключается на срок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 представительного органа муниципального образования,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принявшего решение о назначении лица на должность главы местной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администрации (до дня начала работы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нового созыва), но не менее чем на два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года. В случае формирования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района, городского округа с внутригородским делением из состава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представительных органов поселений, внутригородских районов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контракт с главой местной администрации муниципального района,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городского округа с внутригородским делением заключается на срок,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который предусмотрен уставом муниципального района, 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округа с внутригородским делением и не может быть менее чем два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года и более чем пять лет (абзац введен Федеральным законом от 27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2009 г. N 365-ФЗ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Федерации, 2009, N 52, ст. 6441; в ред. Федерального закона от 30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ноября 2011 г. N 361-ФЗ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2011, N 49, ст. 7039; Федерального закона от 27 мая 2014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г. N 136-ФЗ - Собрание законодательства Российской Федерации, 2014,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Условия контракта для главы местной администрации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поселения, внутригородского района утверждаются представительным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органом поселения, внутригородского района, а для главы местной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администрации муниципального района (городского округа, 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округа с внутригородским делением), внутригородского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города федерального значения представительным органом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 (городского округа, городского округа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внутригородским делением), внутригородского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города федерального значения в части, касающейся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осуществления полномочий по решению вопросов местного значения,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субъекта Российской Федерации в части, касающейся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осуществления отдельных государственных полномочий, переданных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органам местного самоуправления федеральными законами и законами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субъектов Российской Федерации (в ред. Федерального закона от 27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мая 2014 г. N 136-ФЗ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В случае, если лицо назначается на должность главы местной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администрации по контракту, уставом поселения, внутригородского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района, а в отношении должности главы местной администрации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муниципального района (городского округа, городского округа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внутригородским делением), внутригородского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города федерального значения - уставом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района (городского округа, городского округа с внутригородским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делением), внутригородского муниципального образования города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значения и законом субъекта Российской Федерации могут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быть установлены дополнительные требования к кандидатам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должность главы местной администрации (в ред. Федерального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27 мая 2014 г. N 136-ФЗ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5. Порядок проведения конкурса на замещение должности главы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местной администрации устанавливается представительным органом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образования. Порядок проведения конкурса должен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предусматривать опубликование условий конкурса, сведений о дате,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времени и месте его проведения, проекта контракта не позднее чем за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 дней до дня проведения конкурса.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Общее число членов конкурсной комиссии в муниципальном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образовании устанавливается представительным органом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 муниципальном районе, городском округе, городском округе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внутригородским делением, во внутригородском муниципальном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образовании города федерального значения половина членов конкурсной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комиссии назначается представительным органом соответствующего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а другая половина - высшим должностным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лицом субъекта Российской Федерации (руководителем высшего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исполнительного органа государственной власти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Федерации) (в ред. Федерального закона от 27 мая 2014 г. N 136-ФЗ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2014, N 22,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 поселении, во внутригородском районе половина членов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конкурсной комиссии назначается представительным органом поселения,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внутригородского района, а другая половина - главой местной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администрации соответствующего муниципального района, 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округа с внутригородским делением (абзац введен Федеральным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29 ноября 2010 г. N 315-ФЗ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2010, N 49, ст. 6411; в ред.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 от 27 мая 2014 г. N 136-ФЗ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2014, N 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 случае, предусмотренном абзацем третьим части 2 статьи 34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настоящего Федерального закона, при формировании конкурсной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комиссии в муниципальном районе одна четвертая членов конкурсной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комиссии назначается представительным органом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района, одна четвертая - представительным органом поселения,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являющегося административным центром муниципального района, 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половина - высшим должностным лицом субъекта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(руководителем высшего исполнительного органа государственной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власти субъекта Российской Федерации) (абзац введен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от 27 мая  2014 г. N 136-ФЗ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Российской Федерации, 2014, N 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6. Лицо назначается на должность главы местной администрации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представительным органом муниципального образования из числа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кандидатов, представленных конкурсной комиссией по результатам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конкурса.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Контракт с главой местной администрации заключается главой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6-1. Глава местной администрации, осуществляющий свои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полномочия на основе контракта: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подконтролен и подотчетен представительному органу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представляет представительному органу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ежегодные отчеты о результатах своей деятельности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деятельности местной администрации, в том числе о решении вопросов,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поставленных представительным органом муниципального образования;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обеспечивает осуществление местной администрацией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 по решению вопросов местного значения  и отдельных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государственных полномочий, переданных органам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федеральными законами и законами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(Часть 6-1 введена Федеральным законом от 7 мая 2009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90-ФЗ - Собрание законодательства Российской Федерации, 2009, N 19,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ст. 2280)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7. Местная администрация обладает правами юридического лица.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8. Структура местной администрации утверждается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представительным органом муниципального образования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представлению главы местной администрации. В структуру местной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администрации могут входить отраслевые (функциональные)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территориальные органы местной администрации.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9. Глава местной администрации не вправе заниматься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предпринимательской, а также иной оплачиваемой деятельностью, за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исключением преподавательской, научной и иной творческой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деятельности. При этом преподавательская, научная и иная творческая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деятельность не может финансироваться исключительно за счет средств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иностранных государств, международных и иностранных организаций,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иностранных граждан и лиц без гражданства, если иное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предусмотрено международным договором Российской Федерации или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законодательством Российской Федерации. Глава местной администрации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не вправе входить в состав органов управления, попечительских или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наблюдательных советов, иных органов иностранных некоммерческих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неправительственных организаций и действующих на территории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их структурных подразделений, если иное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предусмотрено международным договором Российской Федерации или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законодательством Российской Федерации (в ред. Федерального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2 марта 2007 г. N 24-ФЗ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2007, N 10, ст. 1151).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9-1. Глава местной администрации должен соблюдать ограничения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запреты и исполнять обязанности, которые установлены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законом от 25 декабря 2008 года N 273-ФЗ "О противодействии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коррупции" и другими федеральными законами (часть 9-1 введена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21 ноября 2011 г. N 329-ФЗ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48, ст. 6730).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10. Полномочия главы местной администрации, осуществляемые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основе контракта, прекращаются досрочно в случае: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смерти;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отставки по собственному желанию;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расторжения контракта в соответствии с частью 11 настоящей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статьи;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отрешения от должности в соответствии со статьей 74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настоящего Федерального закона;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5) признания судом недееспособным или ограниченно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дееспособным;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6) признания судом безвестно отсутствующим или объявления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умершим;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7) вступления в отношении его в законную силу обвинительного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приговора суда;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8) выезда за пределы Российской Федерации на постоянное место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жительства;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9) прекращения гражданства Российской Федерации, прекращения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гражданства иностранного государства - участника международного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договора Российской Федерации, в соответствии с которым иностранный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гражданин имеет право быть избранным в органы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самоуправления, приобретения им гражданства иностранного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государства либо получения им вида на жительство или иного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документа, подтверждающего право на постоянное проживание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гражданина Российской Федерации на территории иностранного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государства, не являющегося участником международного договора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в соответствии с которым гражданин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имеющий гражданство иностранного государства, имеет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право быть избранным в органы местного самоуправления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25 июля 2006 г. N 128-ФЗ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2006, N 31, ст. 3427);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10) призыва на военную службу или направления на заменяющую ее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альтернативную гражданскую службу (пункт 10 введен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от 19 июня 2004 г. N 53-ФЗ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2004, N 25, ст. 2484);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11) преобразования муниципального образования, осуществляемого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соответствии с частями 3, 3-2, 4-6, 6-1, 6-2, 7, 7-1 статьи 13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настоящего Федерального закона, а также в случае упразднения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(пункт 11 введен Федеральным законом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18 октября 2007 г. N 230-ФЗ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2007, N 43, ст. 5084; в ред. Федерального закона от 27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мая 2014 г. N 136-ФЗ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22, ст. 2770);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12) утраты поселением статуса муниципального образования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связи с его объединением с городским округом (пункт 12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Федеральным законом от 18 октября 2007 г. N 230-ФЗ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2007, N 43, ст. 5084);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13) увеличения численности избирателей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более чем на 25 процентов, произошедшего вследствие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изменения границ муниципального образования или объединения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поселения с городским округом (пункт 13 введен Федеральным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18 октября 2007 г. N 230-ФЗ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2007, N 43, ст. 5084);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14) вступления в должность главы муниципального образования,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исполняющего полномочия главы местной администрации (пункт 14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введен Федеральным законом от 30 ноября 2011 г. N 361-ФЗ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49, ст. 7039).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11. Контракт с главой местной администрации может быть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расторгнут по соглашению сторон или в судебном порядке на основании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заявления: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представительного органа муниципального образования или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главы муниципального образования - в связи с нарушением условий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контракта в части, касающейся решения вопросов местного значения, 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также в связи с несоблюдением ограничений, установленных частью 9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настоящей статьи (в ред. Федерального закона от 27 декабря 2009 г.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365-ФЗ - Собрание законодательства Российской Федерации, 2009,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52, ст. 6441);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высшего должностного лица субъекта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(руководителя высшего исполнительного органа государственной власти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субъекта Российской Федерации) - в связи с нарушением условий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контракта в части, касающейся осуществления отдельных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государственных полномочий, переданных органам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федеральными законами и законами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а также в связи с несоблюдением ограничений,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установленных частью 9 настоящей статьи (в ред. Федерального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27 декабря 2009 г. N 365-ФЗ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2009, N 52, ст. 6441);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главы местной администрации - в связи с нарушениями условий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контракта органами местного самоуправления и (или) органами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 субъекта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38. Контрольно-счетный орган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В целях осуществления внешнего муниципального финансового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контроля представительный орган муниципального образования вправе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образовать контрольно-счетный орган муниципального образования (в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ред. Федерального закона от 27 мая 2014 г. N 136-ФЗ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Порядок организации и деятельности контрольно-счетного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 муниципального образования определяется Федеральным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7 февраля 2011 года N 6-ФЗ "Об общих принципах организации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деятельности контрольно-счетных органов субъектов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и муниципальных образований", настоящим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законом, Бюджетным кодексом Российской Федерации, другими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федеральными законами и иными нормативными правовыми актами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муниципальными нормативными правовыми актами.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случаях и порядке, установленных федеральными законами, правовое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регулирование организации и деятельности контрольно-счетных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образований осуществляется также законами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(Статья 38 в ред. Федерального закона от 30 ноября 2011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361-ФЗ - Собрание законодательства Российской Федерации, 2011,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49, ст. 7039)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39. Избирательная комиссия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 1. Избирательная комиссия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организует подготовку и проведение муниципальных выборов,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референдума, голосования по отзыву депутата, члена выборного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самоуправления, выборного должностного лица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голосования по вопросам изменения границ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преобразования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(в ред. Федерального закона от 21 июля 2005 г. N 93-ФЗ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- Собрание законодательства Российской Федерации, 2005, N 30,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3104).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Избирательная комиссия муниципального образования является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муниципальным органом, который не входит в структуру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(часть 2 введена Федеральным законом от 21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июля 2005 г.  N 93-ФЗ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2005, N 30, ст. 3104).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3. Порядок формирования и полномочия избирательных комиссий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образований устанавливаются федеральным законом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принимаемым в соответствии с ним законом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а также уставами муниципальных образований.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Полномочия избирательной комиссии внутригородского района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возлагаются на соответствующую территориальную комиссию,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сформированную в соответствии с Федеральным законом от 12 июня 2002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года N 67-ФЗ "Об основных гарантиях избирательных прав и права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участие в референдуме граждан Российской Федерации" (абзац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27 мая 2014 г. N 136-ФЗ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(Часть 3 введена Федеральным законом от 21 июля 2005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93-ФЗ - Собрание законодательства Российской Федерации, 2005, N 30,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ст. 3104)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40. Статус депутата, члена выборного органа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самоуправления, выборного должностного лица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Депутату, члену выборного органа местного самоуправления,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выборному должностному лицу местного самоуправления обеспечиваются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условия для беспрепятственного осуществления своих полномочий.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Срок полномочий депутата, члена выборного органа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выборного должностного лица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устанавливается уставом муниципального образования и не может быть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менее двух и более пяти лет.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3. Полномочия депутата, члена выборного органа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начинаются со дня его избрания и прекращаются со дня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начала работы выборного органа местного самоуправления нового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созыва.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Полномочия выборного должностного лица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начинаются со дня его вступления в должность и прекращаются в день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вступления в должность вновь избранного должностного лица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Решение об изменении срока полномочий, а также решение об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изменении перечня полномочий и (или) порядка избрания выборного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должностного лица местного самоуправления применяется только к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выборным должностным лицам местного самоуправления, избранным после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вступления в силу соответствующего решения (в ред.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 от 30 ноября 2011 г. N 361-ФЗ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2011, N 49, ст. 7039).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5. Выборные должностные лица местного самоуправления могут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осуществлять свои полномочия на постоянной основе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настоящим Федеральным законом и уставом 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Депутаты представительного органа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осуществляют свои полномочия, как правило, на непостоянной основе.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На постоянной основе могут работать не более 10 процентов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депутатов от установленной численности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а если численность представительного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 муниципального образования составляет менее 10 человек, - 1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депутат.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5-1. Гарантии осуществления полномочий депутата, члена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выборного органа местного самоуправления, выборного должностного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лица местного самоуправления устанавливаются уставами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образований в соответствии с федеральными законами и законами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субъектов Российской Федерации (часть 5-1 введена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от 4 ноября 2007 г. N 253-ФЗ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2007, N 45, ст. 5430).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6. Выборные должностные лица местного самоуправления не могут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быть депутатами Государственной Думы Федерального Собрания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членами Совета Федерации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Собрания Российской Федерации, депутатами законодательных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(представительных) органов государственной власти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занимать иные государственные должности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государственные должности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а также должности государственной гражданской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службы и должности муниципальной службы. Выборное должностное лицо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не может одновременно исполнять полномочия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депутата представительного органа муниципального образования, за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исключением случаев, установленных настоящим Федеральным законом (в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ред. Федерального закона от 21 июля 2005 г. N 93-ФЗ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30, ст. 3104;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15 февраля 2006 г. N 24-ФЗ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2006, N 8, ст. 852;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Федерального закона от 30 ноября 2011 г. N 361-ФЗ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49, ст. 7039).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(Абзац введен Федеральным законом от 31 декабря 2005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199-ФЗ - Собрание законодательства Российской Федерации, 2006, N 1,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ст. 10; утратил силу на основании Федерального закона от 15 февраля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2006 г. N 24-ФЗ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2006, N 8, ст. 852)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(Абзац введен Федеральным законом от 31 декабря 2005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199-ФЗ - Собрание законодательства Российской Федерации, 2006, N 1,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ст. 10; утратил силу на основании Федерального закона от 15 февраля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2006 г. N 24-ФЗ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2006, N 8, ст. 852)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Депутат представительного органа муниципального образования,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выборное должностное лицо местного самоуправления не могут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одновременно исполнять полномочия депутата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иного муниципального образования или выборного должностного лица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иного муниципального образования, за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исключением случаев, установленных настоящим Федеральным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(абзац введен Федеральным законом от 31 декабря 2005 г. N 199-ФЗ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2006, N 1, ст. 10;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ред. Федерального закона от 15 февраля 2006 г. N 24-ФЗ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2006, N 8, ст. 852).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7. Осуществляющие свои полномочия на постоянной  основе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депутат, член выборного органа местного самоуправления, выборное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должностное лицо местного самоуправления не вправе: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(Пункт 1 утратил силу на основании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22 декабря 2014 г. N 431-ФЗ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52, ст. 7542)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заниматься предпринимательской деятельностью лично или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через доверенных лиц, а также участвовать в управлении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хозяйствующим субъектом (за исключением жилищного,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жилищно-строительного, гаражного кооперативов, садоводческого,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огороднического, дачного потребительских кооперативов, товарищества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собственников недвижимости и профсоюза, зарегистрированного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установленном порядке), если иное не предусмотрено федеральными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законами или если в порядке, установленном муниципальным правовым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актом в соответствии с федеральными законами и законами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ему не поручено участвовать в управлении этой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организацией (в ред. Федерального закона от 22 декабря 2014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431-ФЗ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52, ст. 7542);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заниматься иной оплачиваемой деятельностью, за исключением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преподавательской, научной и иной творческой деятельности. При этом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преподавательская, научная и иная творческая деятельность не может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финансироваться исключительно за счет средств иностранных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государств, международных и иностранных организаций, иностранных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граждан и лиц без гражданства, если иное не предусмотрено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международным договором Российской Федерации или законодательством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Российской Федерации;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входить в состав органов управления, попечительских или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наблюдательных советов, иных органов иностранных некоммерческих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неправительственных организаций и действующих на территории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их структурных подразделений, если иное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предусмотрено международным договором Российской Федерации или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законодательством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(Часть 7 в ред. Федерального закона от 18 октября 2007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230-ФЗ - Собрание законодательства Российской Федерации, 2007,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43, ст. 5084)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7-1. Депутат, член выборного органа местного самоуправления,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выборное должностное лицо местного самоуправления должны соблюдать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ограничения и запреты и исполнять обязанности, которые установлены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25 декабря 2008 года N 273-ФЗ "О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противодействии коррупции" и другими федеральными законами (часть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7-1 введена Федеральным законом от 21 ноября 2011 г. N 329-ФЗ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2011, N 48,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6730; в ред. Федерального закона от 23 июня 2014 г. N 165-ФЗ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2014, N 26,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3371).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8. Гарантии прав депутатов, членов выборных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выборных должностных лиц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 привлечении их к уголовной или административной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ответственности, задержании, аресте, обыске, допросе, совершении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отношении их иных уголовно-процессуальных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административно-процессуальных действий, а также при проведении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оперативно-розыскных мероприятий в отношении депутатов, членов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выборных органов местного самоуправления, выборных должностных лиц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самоуправления, занимаемого ими жилого и (или) служебного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помещения, их багажа, личных и служебных транспортных средств,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переписки, используемых ими средств связи, принадлежащих 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документов устанавливаются федеральными законами.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9. Депутат, член выборного органа местного самоуправления,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выборное должностное лицо местного самоуправления не могут быть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привлечены к уголовной или административной ответственности за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высказанное мнение, позицию, выраженную при голосовании, и другие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действия, соответствующие статусу депутата, члена выборного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самоуправления, выборного должностного лица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в том числе по истечении срока их полномочий.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Данное положение не распространяется на случаи, когда депутатом,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членом выборного органа местного самоуправления, выборным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должностным лицом местного самоуправления были допущены публичные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оскорбления, клевета или иные нарушения, ответственность за которые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предусмотрена федеральным законом.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9-1. Депутат, член выборного органа местного самоуправления,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выборное должностное лицо местного самоуправления, осуществляющие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полномочия на постоянной основе, не могут участвовать в качестве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защитника или представителя (кроме случаев законного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представительства) по гражданскому или уголовному делу либо делу об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административном правонарушении (часть 9-1 введена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от 25 декабря 2008 г. N 274-ФЗ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2008, N 52, ст. 6229).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10. Полномочия депутата, члена выборного органа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выборного должностного лица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прекращаются досрочно в случае: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смерти;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отставки по собственному желанию;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признания судом недееспособным или ограниченно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дееспособным;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признания судом безвестно отсутствующим или объявления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умершим;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5) вступления в отношении его в законную силу обвинительного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приговора суда;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6) выезда за пределы Российской Федерации на постоянное место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жительства;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7) прекращения гражданства Российской Федерации, прекращения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гражданства иностранного государства - участника международного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договора Российской Федерации, в соответствии с которым иностранный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гражданин имеет право быть избранным в органы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приобретения им гражданства иностранного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государства либо получения им вида на жительство или иного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документа, подтверждающего право на постоянное проживание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гражданина Российской Федерации на территории иностранного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государства, не являющегося участником международного договора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в соответствии с которым гражданин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имеющий гражданство иностранного государства, имеет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право быть избранным в органы местного самоуправления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25 июля 2006 г. N 128-ФЗ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2006, N 31, ст. 3427);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8) отзыва избирателями;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9) досрочного прекращения полномочий соответствующего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9-1) призыва на военную службу или направления на заменяющую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ее альтернативную гражданскую службу (пункт 9-1 введен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от 19 июня  2004 г. N 53-ФЗ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2004, N 25, ст. 2484);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10) в иных случаях, установленных настоящим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и иными федеральными законами (в ред. Федерального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27 декабря 2009 г. N 365-ФЗ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2009, N 52, ст. 6441).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10-1. Полномочия депутата, члена выборного органа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выборного должностного лица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осуществляющих свои полномочия на постоянной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основе, прекращаются досрочно в случае несоблюдения ограничений,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установленных настоящим Федеральным законом (часть 10-1 введена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30 ноября 2011 г. N 361-ФЗ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законодательства Российской Федерации, 2011, N 49, ст. 7039).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10-2. В случае формирования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района, городского округа с внутригородским делением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 состава представительных органов поселений, внутригородских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районов полномочия депутата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района, представительного органа городского округа 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внутригородским делением прекращаются досрочно в случае прекращения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его полномочий соответственно в качестве главы поселения, депутата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поселения в составе муниципального района,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главы внутригородского района, депутата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внутригородского района (часть 10-2 введена Федеральным законом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27 мая 2014 г. N 136-ФЗ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11. Решение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о досрочном прекращении полномочий депутата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 принимается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позднее чем через 30 дней со дня появления основания для досрочного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прекращения полномочий, а если это основание появилось в период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между сессиями представительного органа муниципального образования,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- не позднее чем через три месяца со дня появления такого основания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(часть 11 введена Федеральным законом от 25 июля 2011 г. N 263-ФЗ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2011, N 31,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4703).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41. Органы местного самоуправления как юридические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лица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От имени муниципального образования приобретать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осуществлять имущественные и иные права и обязанности, выступать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суде без доверенности могут глава местной администрации, другие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должностные лица местного самоуправления в соответствии с уставом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Органы местного самоуправления, которые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настоящим Федеральным законом и уставом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наделяются правами юридического лица, являются муниципальными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казенными учреждениями, образуемыми для осуществления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управленческих функций, и подлежат государственной регистрации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качестве юридических лиц в соответствии с федеральным законом (в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ред. Федерального закона от 8 мая 2010 г. N 83-ФЗ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2010, N 19, ст. 2291).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Представительный орган муниципального образования и местная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администрация как юридические лица действуют на основании общих для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организаций данного вида положений настоящего Федерального закона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Гражданским кодексом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применительно к казенным учреждениям (в ред.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25 декабря 2008 г. N 281-ФЗ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2008, N 52, ст. 6236; Федерального закона от 8 мая 2010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г. N 83-ФЗ - Собрание законодательства Российской Федерации, 2010,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19, ст. 2291).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Основаниями для государственной регистрации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самоуправления в качестве юридических лиц являются устав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и решение о создании соответствующего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 местного самоуправления с правами юридического лица.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 случае отсутствия устава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основаниями для государственной регистрации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в качестве юридических лиц являются: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для представительного  органа муниципального образования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протокол заседания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содержащий решение о наделении этого представительного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 правами юридического лица;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для иных органов местного самоуправления - решение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 об учреждении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соответствующего органа местного самоуправления с правами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юридического лица.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Основаниями для государственной регистрации органов местной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администрации в качестве юридических лиц являются решение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 об учреждении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соответствующего органа в форме муниципального казенного учреждения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утверждение положения о нем этим представительным органом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по представлению главы местной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администрации (в ред. Федерального закона от 30 ноября 2011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361-ФЗ - Собрание законодательства Российской Федерации, 2011,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49, ст. 7039).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42. Муниципальная служба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 Правовое регулирование муниципальной службы, включая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требования к должностям муниципальной службы, определение статуса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служащего, условия и порядок прохождения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муниципальной службы, осуществляется федеральным законом, а также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принимаемыми в соответствии с ним законами субъектов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уставами муниципальных образований и иными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муниципальными правовыми актами (в ред. Федерального закона от 10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июня 2008 г. N 77-ФЗ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2008, N 24, ст. 2790; Федерального закона от 25 декабря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2008 г. N 281-ФЗ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2008, N 52, ст. 6236).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Глава 7. Муниципальные правовые акты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43. Система муниципальных правовых актов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В систему муниципальных правовых актов входят: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устав муниципального образования, правовые акты, принятые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 местном референдуме (сходе граждан) (в ред. Федерального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29 декабря 2006 г. N 258-ФЗ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2007, N 1, ст. 21);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нормативные и иные правовые акты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(в ред. Федерального закона от 29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2006 г. N 258-ФЗ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2007, N 1, ст. 21);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правовые акты главы муниципального образования, местной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администрации и иных органов местного самоуправления и должностных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лиц местного самоуправления, предусмотренных уставом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(в ред. Федерального закона от 25 декабря 2008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281-ФЗ - Собрание законодательства Российской Федерации, 2008,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52, ст. 6236).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Устав муниципального образования и оформленные в виде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правовых актов решения, принятые на местном референдуме (сходе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граждан), являются актами высшей юридической силы в системе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правовых актов, имеют прямое действие и применяются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 всей территории 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Иные муниципальные правовые акты не должны противоречить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уставу муниципального образования и правовым актам, принятым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местном референдуме (сходе граждан).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Представительный орган муниципального образования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вопросам,  отнесенным к его компетенции федеральными законами,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законами субъекта Российской Федерации, уставом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принимает решения, устанавливающие правила,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обязательные для исполнения на территории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решение об удалении главы муниципального образования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отставку, а также решения по вопросам организации деятельности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 и по иным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вопросам, отнесенным к его компетенции федеральными законами,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законами субъектов Российской Федерации, уставом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образования. Решения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устанавливающие правила, обязательные для исполнения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на территории муниципального образования, принимаются большинством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голосов от установленной численности депутатов представительного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 муниципального образования, если иное не установлено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настоящим Федеральным законом. В случае, если глава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исполняет полномочия председателя представительного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 муниципального образования с правом решающего голоса, голос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главы муниципального образования учитывается при принятии решений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 как голос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депутата представительного органа муниципального образования (в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ред. Федерального закона от 15 февраля 2006 г. N 24-ФЗ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2006, N 8, ст. 852;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7 мая 2009 г. N 90-ФЗ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2009, N 19, ст. 2280;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27 декабря  2009 г. N 365-ФЗ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2009, N 52, ст. 6441;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30 ноября 2011 г. N 361-ФЗ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49, ст. 7039;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 февраля 2015 г. N 8-ФЗ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2015, N 6, ст. 886).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Глава муниципального образования в пределах своих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полномочий, установленных уставом муниципального образования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решениями представительного органа муниципального образования,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издает постановления и распоряжения по вопросам организации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деятельности представительного органа муниципального образования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случае, если глава муниципального образования исполняет полномочия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председателя представительного органа муниципального образования,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или постановления и распоряжения местной администрации по вопросам,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указанным в части 6 настоящей статьи, в случае, если глава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исполняет полномочия главы местной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администрации. Глава муниципального образования издает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постановления и распоряжения по иным вопросам, отнесенным к 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компетенции уставом муниципального образования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настоящим Федеральным законом, другими федеральными законами (в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ред. Федерального закона от 25 декабря 2008 г. N 281-ФЗ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2008, N 52, ст. 6236;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27 декабря  2009 г. N 365-ФЗ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2009, N 52, ст. 6441;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30 ноября 2011 г. N 361-ФЗ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49, ст. 7039).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5. Председатель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издает постановления и распоряжения по вопросам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организации деятельности 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подписывает решения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(в ред. Федерального закона от 27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2009 г. N 365-ФЗ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2009, N 52, ст. 6441; Федерального закона от 30 ноября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2011 г. N 361-ФЗ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2011, N 49, ст. 7039).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6. Глава местной администрации в пределах своих полномочий,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установленных федеральными законами, законами субъектов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уставом муниципального образования, нормативными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правовыми актами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издает постановления местной администрации по вопросам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значения и вопросам, связанным с осуществлением отдельных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государственных полномочий, переданных органам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федеральными законами и законами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а также распоряжения местной администрации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вопросам организации работы местной администрации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25 декабря  2008 г. N 281-ФЗ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2008, N 52, ст. 6236).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7. Иные должностные лица местного самоуправления издают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распоряжения и приказы по вопросам, отнесенным к их полномочиям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уставом 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43-1. Федеральный регистр муниципальных нормативных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правовых актов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Муниципальные нормативные правовые акты, в том числе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оформленные в виде правовых актов решения, принятые на местном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референдуме (сходе граждан), подлежат включению в регистр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нормативных правовых актов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организация и ведение которого осуществляются органами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 субъекта Российской Федерации в порядке,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установленном законом субъекта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2. Федеральный регистр муниципальных нормативных правовых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актов состоит из регистров муниципальных нормативных правовых актов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субъектов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Ведение федерального регистра муниципальных нормативных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правовых актов осуществляется уполномоченным федеральным органом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исполнительной власти в порядке, установленном Правительством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(Статья 43-1 введена Федеральным законом от 8 ноября 2007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260-ФЗ - Собрание законодательства Российской Федерации, 2007,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46, ст. 5556)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44. Устав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Уставом муниципального образования должны определяться: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наименование муниципального образования;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перечень вопросов местного значения;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формы, порядок и гарантии участия населения в решении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вопросов местного значения, в том числе путем образования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территориального общественного самоуправления;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структура и порядок формирования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5) наименования и полномочия выборных и иных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должностных лиц местного самоуправления;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6) виды, порядок принятия (издания), официального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опубликования (обнародования) и вступления в силу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правовых актов;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7) срок полномочий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депутатов, членов иных выборных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выборных должностных лиц местного самоуправления, 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также основания и порядок прекращения полномочий указанных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лиц;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8) виды ответственности органов местного самоуправления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должностных лиц местного самоуправления, основания наступления этой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ответственности и порядок решения соответствующих вопросов, в том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числе основания и процедура отзыва населением выборных должностных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лиц местного самоуправления, досрочного прекращения полномочий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выборных органов местного самоуправления и выборных должностных лиц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(в ред. Федерального закона от 25 декабря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2008 г. N 281-ФЗ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2008, N 52, ст. 6236);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9) порядок составления и рассмотрения проекта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бюджета, утверждения и исполнения местного бюджета, осуществления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контроля за его исполнением, составления и утверждения отчета об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исполнении местного бюджета в соответствии с Бюджетным кодексом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(в ред. Федерального закона от 23 июня 2014 г.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165-ФЗ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26, ст. 3371);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10) порядок внесения изменений и дополнений в устав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Уставом муниципального образования регулируются иные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вопросы организации местного самоуправления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федеральными законами и законами субъектов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Устав муниципального образования принимается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представительным органом муниципального образования, а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поселениях, в которых полномочия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осуществляются сходом граждан, - населением непосредственно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сходе граждан (в ред. Федерального закона от 27 декабря 2009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365-ФЗ - Собрание законодательства Российской Федерации, 2009,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52, ст. 6441; Федерального закона от 23 июня 2014 г. N 165-ФЗ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2014, N 26,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3371).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Проект устава муниципального образования, проект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правового акта о внесении изменений и дополнений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устав муниципального образования не позднее чем за 30 дней до дня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рассмотрения вопроса о принятии устава муниципального образования,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внесении изменений и дополнений в устав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подлежат официальному опубликованию (обнародованию) с одновременным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опубликованием (обнародованием) установленного представительным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органом муниципального образования порядка учета предложений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проекту указанного устава, проекту указанного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правового акта, а также порядка участия граждан в его обсуждении.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Не требуется официальное опубликование (обнародование) порядка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учета предложений по проекту муниципального правового акта 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внесении изменений и дополнений в устав муниципального образования,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а также порядка участия граждан в его обсуждении в случае, если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указанные изменения и дополнения вносятся в целях приведения устава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в соответствие с Конституцией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федеральными законами (в ред. Федерального закона от 27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2009 г. N 365-ФЗ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2009, N 52, ст. 6441).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5. Устав муниципального образования, муниципальный правовой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акт о внесении изменений и дополнений в устав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принимаются большинством в две трети голосов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установленной численности депутатов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образования. В случае, если глава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исполняет полномочия председателя представительного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 муниципального образования с правом решающего голоса, голос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главы муниципального  образования учитывается при принятии устава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муниципального правового акта 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внесении изменений и дополнений в устав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как голос депутата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(в ред. Федерального закона от 30 ноября 2011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361-ФЗ - Собрание законодательства Российской Федерации, 2011,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49, ст. 7039; Федерального закона от 3 февраля 2015 г. N 8-ФЗ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2015, N 6,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886).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6. Устав муниципального образования, муниципальный правовой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акт о внесении изменений и дополнений в устав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образования подлежат государственной регистрации в территориальном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органе уполномоченного федерального органа исполнительной власти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сфере регистрации уставов муниципальных образований в порядке,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установленном федеральным законом. Основаниями для отказа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регистрации устава муниципального образования,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правового акта о внесении изменений и дополнений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устав муниципального образования могут быть (в ред.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 от 30 ноября 2011 г. N 361-ФЗ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2011, N 49, ст. 7039):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противоречие устава Конституции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законам, принимаемым в соответствии с ними конституциям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(уставам) и законам субъектов Российской Федерации;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нарушение установленного настоящим Федеральным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порядка принятия устава, муниципального правового акта о внесении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изменений и дополнений в устав.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7. Отказ в государственной регистрации устава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муниципального правового акта о внесении изменений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дополнений в устав муниципального образования, а также нарушение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установленных сроков государственной регистрации устава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муниципального правового акта 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внесении в устав муниципального образования изменений и дополнений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могут быть обжалованы гражданами и органами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судебном порядке.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8. Устав муниципального образования, муниципальный правовой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акт о внесении изменений и дополнений в устав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подлежат официальному опубликованию (обнародованию)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после их государственной регистрации и вступают в силу после 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официального опубликования(обнародования). Глава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обязан опубликовать (обнародовать) зарегистрированные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устав муниципального образования, муниципальный правовой акт 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внесении изменений и дополнений в устав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течение семи дней со дня его поступления из территориального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 уполномоченного федерального органа исполнительной власти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сфере регистрации уставов муниципальных образований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30 ноября 2011 г. N 361-ФЗ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49, ст. 7039).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Изменения и дополнения, внесенные в устав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и изменяющие структуру органов местного самоуправления,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полномочия органов местного самоуправления (за исключением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полномочий, срока полномочий и порядка избрания выборных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должностных лиц местного самоуправления), вступают в силу после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истечения срока полномочий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принявшего муниципальный правовой акт о внесении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устав указанных изменений и дополнений (в ред. Федерального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27 декабря 2009 г. N 365-ФЗ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2009, N 52, ст. 6441).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Изменения и дополнения, внесенные в устав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и предусматривающие создание контрольно-счетного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муниципального образования, вступают в силу  в порядке,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предусмотренном абзацем первым настоящей части (абзац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27 декабря  2009 г. N 365-ФЗ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2009, N 52, ст. 6441; 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30 ноября  2011 г. N 361-ФЗ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49, ст. 7039).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45. Решения, принятые путем прямого волеизъявления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граждан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Решение вопросов местного значения непосредственно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гражданами муниципального образования осуществляется путем прямого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волеизъявления населения муниципального образования, выраженного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местном референдуме (сходе граждан).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Если для реализации решения, принятого путем прямого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волеизъявления населения муниципального образования, дополнительно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требуется принятие (издание) муниципального правового акта, орган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или должностное лицо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в компетенцию которых входит принятие (издание)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указанного акта, обязаны в течение 15 дней со дня вступления в силу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решения, принятого на референдуме (сходе граждан), определить срок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подготовки и (или) принятия соответствующего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правового акта. Указанный срок не может превышать три месяца.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Нарушение срока издания муниципального правового акта,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необходимого для реализации решения, принятого путем прямого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волеизъявления населения, является основанием для отзыва выборного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должностного лица местного самоуправления, досрочного прекращения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 главы местной администрации, осуществляемых на основе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контракта, или досрочного прекращения полномочий выборного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(в ред. Федерального закона от 27 декабря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2009 г. N 365-ФЗ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2009, N 52, ст. 6441).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46. Подготовка муниципальных правовых актов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Проекты муниципальных правовых актов могут вноситься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депутатами представительного органа муниципального образования,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главой муниципального образования, иными выборными органами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самоуправления, главой местной администрации, органами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территориального общественного самоуправления, инициативными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группами граждан, а также иными субъектами правотворческой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инициативы, установленными уставом 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Порядок внесения проектов муниципальных правовых актов,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перечень и форма прилагаемых к ним документов устанавливаются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нормативным правовым актом органа местного самоуправления или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должностного лица местного самоуправления, на рассмотрение которых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вносятся указанные проекты.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Проекты муниципальных нормативных правовых актов,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затрагивающие вопросы осуществления предпринимательской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инвестиционной деятельности, подлежат оценке регулирующего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воздействия, проводимой органами местного самоуправления в порядке,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установленном муниципальными нормативными правовыми актами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соответствии с законом субъекта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Оценка регулирующего воздействия проектов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нормативных правовых актов проводится в целях выявления положений,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вводящих избыточные обязанности, запреты и ограничения для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субъектов предпринимательской и инвестиционной деятельности или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способствующих их введению, а также положений, способствующих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возникновению необоснованных расходов субъектов предпринимательской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инвестиционной деятельности и местных бюджетов.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(Часть 3 введена Федеральным  законом от 2 июля 2013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176-ФЗ - Собрание законодательства Российской Федерации, 2013,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27, ст. 3468)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47. Вступление в силу муниципальных правовых актов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Муниципальные правовые акты вступают в силу в порядке,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установленном уставом муниципального образования, за исключением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нормативных правовых актов представительных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о налогах и сборах, которые вступают в силу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Налоговым кодексом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2. Муниципальные нормативные правовые акты, затрагивающие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права, свободы и обязанности человека и гражданина, вступают в силу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после их официального опубликования(обнародования).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23 июня 2014 г. N 165-ФЗ 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26, ст. 3371).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Порядок опубликования (обнародования)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правовых актов устанавливается уставом муниципального образования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должен обеспечивать возможность ознакомления  с ними граждан, за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исключением муниципальных правовых актов или их отдельных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положений, содержащих сведения, распространение которых ограничено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48. Отмена муниципальных правовых актов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приостановление их действия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Муниципальные правовые акты могут быть отменены или 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действие может быть приостановлено органами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или должностными лицами местного самоуправления, принявшими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(издавшими) соответствующий муниципальный правовой акт, в случае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упразднения таких органов или соответствующих должностей либо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изменения перечня полномочий указанных органов или должностных лиц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- органами местного самоуправления или должностными лицами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к полномочиям которых на момент отмены или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приостановления действия муниципального правового акта отнесено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принятие (издание) соответствующего муниципального правового акта,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 также судом; а в части, регулирующей осуществление органами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отдельных государственных полномочий,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переданных им федеральными законами и законами субъектов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- уполномоченным органом государственной власти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(уполномоченным органом государственной власти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 Российской Федерации) (в ред. Федерального закона от 18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октября 2007 г. N 230-ФЗ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2007, N 43, ст. 5084; Федерального закона от 25 декабря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2008 г. N 281-ФЗ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2008, N 52, ст. 6236).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Действие муниципального правового акта, не имеющего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нормативного характера, незамедлительно приостанавливается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принявшим (издавшим) его органом местного самоуправления или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должностным лицом местного самоуправления в случае получения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соответствующего предписания Уполномоченного при Президенте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по защите прав предпринимателей, выданного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законодательством Российской Федерации об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уполномоченных по защите прав предпринимателей. Об исполнении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полученного предписания исполнительно-распорядительные органы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или должностные лица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обязаны сообщить Уполномоченному при Президенте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по защите прав предпринимателей в трехдневный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срок, а представительные органы местного самоуправления -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позднее трех дней со дня принятия ими решения (абзац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 ноября 2013 г. N 294-ФЗ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2013, N 44, ст. 5633).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Признание по решению суда закона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об установлении статуса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недействующим до вступления в силу нового закона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об установлении статуса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не может являться основанием для признания в судебном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порядке недействующими муниципальных правовых актов указанного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муниципального образования, принятых до вступления решения суда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законную силу, или для отмены данных муниципальных правовых актов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(часть 2 введена Федеральным законом от 18 октября 2007 г. N 230-ФЗ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- Собрание законодательства Российской Федерации, 2007, N 43,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5084).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Глава 8. Экономическая основа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49. Экономическая основа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Экономическую основу местного самоуправления составляют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находящееся в муниципальной собственности имущество, средства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местных бюджетов, а также имущественные права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образований.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Муниципальная собственность признается и защищается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государством наравне с иными формами собственности.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50. Муниципальное имущество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В собственности муниципальных образований может находиться: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имущество, предназначенное для решения установленных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настоящим Федеральным законом вопросов местного значения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27 мая 2014 г. N 136-ФЗ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22, ст. 2770);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имущество, предназначенное для осуществления отдельных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государственных полномочий, переданных органам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в случаях, установленных федеральными законами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законами субъектов Российской Федерации, а также имущество,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предназначенное для осуществления отдельных полномочий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местного самоуправления, переданных им в порядке, предусмотренном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частью 4 статьи 15 настоящего Федерального закона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18 октября 2007 г. N 230-ФЗ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2007, N 43, ст. 5084);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имущество, предназначенное для обеспечения деятельности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органов местного самоуправления и должностных лиц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муниципальных служащих, работников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предприятий и учреждений в соответствии с нормативными правовыми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актами представительного органа муниципального образования;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имущество, необходимое для решения вопросов, право решения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которых предоставлено органам местного самоуправления федеральными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законами и которые не отнесены к вопросам местного значения (пункт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 введен Федеральным законом от 29 декабря 2006 г. N 258-ФЗ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2007, N 1, ст. 21);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5) имущество, предназначенное для решения вопросов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значения в соответствии с частями 3 и 4 статьи 14, частью 3 статьи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16 и частями 2 и 3 статьи 16-2 настоящего Федерального закона, 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также имущество, предназначенное для осуществления полномочий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решению вопросов местного значения в соответствии с частями 1 и 1-1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статьи 17 настоящего Федерального закона (пункт 5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27 мая 2014 г. N 136-ФЗ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1-1. (Часть 1-1 введена Федеральным законом от 31 декабря 2005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г. N 199-ФЗ - Собрание законодательства Российской Федерации, 2006,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N 1, ст. 10; утратила силу на основании Федерального закона от 29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2006 г. N 258-ФЗ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2007, N 1, ст. 21)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1-2. (Часть 1-2 введена Федеральным законом от 31 декабря 2005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г. N 199-ФЗ - Собрание законодательства Российской Федерации, 2006,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1, ст. 10; утратила силу на основании Федерального закона от 29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2006 г. N 258-ФЗ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2007, N 1, ст. 21)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(Часть 2 утратила силу на основании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27 мая 2014 г. N 136-ФЗ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22, ст. 2770)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2-1. (Часть 2-1 введена Федеральным законом от 30 ноября 2011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г. N 361-ФЗ - Собрание законодательства Российской Федерации, 2011,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49, ст. 7039; утратила силу на основании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27 мая 2014 г. N 136-ФЗ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22, ст. 2770)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(Часть 3 утратила силу на основании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27 мая 2014 г. N 136-ФЗ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22, ст. 2770)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3-1. (Часть 3-1 введена Федеральным законом от 30 ноября 2011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г. N 361-ФЗ - Собрание законодательства Российской Федерации, 2011,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49, ст. 7039; утратила силу на основании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27 мая 2014 г. N 136-ФЗ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22, ст. 2770)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4. (Часть 4 утратила силу на основании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27 мая 2014 г. N 136-ФЗ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22, ст. 2770)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5. В случаях возникновения у муниципальных образований права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собственности на имущество, не соответствующее требованиям части 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настоящей статьи, указанное имущество подлежит перепрофилированию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(изменению целевого назначения имущества) либо отчуждению. Порядок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сроки отчуждения такого имущества устанавливаются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(в ред. Федерального закона от 25 июня 2012 г. N 91-ФЗ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2012, N 26,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3444; Федерального закона от 27 мая 2014 г. N 136-ФЗ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6. (Часть 6 утратила силу на основании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 ноября  2010 г. N 286-ФЗ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2010, N 45, ст. 5751)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51. Владение, пользование и распоряжение муниципальным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имуществом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 1. Органы местного самоуправления от имени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самостоятельно владеют, пользуются и распоряжаются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муниципальным имуществом в соответствии с Конституцией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федеральными законами и принимаемыми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ними нормативными правовыми актами органов местного самоуправления.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Органы местного самоуправления вправе передавать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муниципальное имущество во временное или в постоянное пользование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физическим и юридическим лицам, органам государственной власти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(органам государственной власти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Федерации) и органам местного самоуправления иных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образований, отчуждать, совершать иные сделки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федеральными законами.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Порядок и условия приватизации муниципального имущества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определяются нормативными правовыми актами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в соответствии с федеральными законами.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Доходы от использования и приватизации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имущества поступают в местные бюджеты.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Муниципальные образования могут создавать муниципальные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предприятия и учреждения, участвовать в создании хозяйственных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обществ, в том числе межмуниципальных, необходимых для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осуществления полномочий по решению вопросов местного значения.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Функции и полномочия учредителя в отношении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предприятий и учреждений осуществляют уполномоченные органы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(в ред. Федерального закона от 8 мая 2010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г. N 83-ФЗ - Собрание законодательства Российской Федерации, 2010,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19, ст. 2291).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Органы местного самоуправления, осуществляющие функции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полномочия учредителя, определяют цели, условия и порядок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деятельности муниципальных предприятий и учреждений, утверждают 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уставы, назначают на должность и освобождают от должности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руководителей данных предприятий и учреждений, заслушивают отчеты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об их деятельности в порядке, предусмотренном уставом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(в ред. Федерального закона от 8 мая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2010 г. N 83-ФЗ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2010, N 19, ст. 2291).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Органы местного самоуправления от имени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субсидиарно отвечают по обязательствам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казенных учреждений и обеспечивают их исполнение в порядке,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установленном федеральным законом (в ред. Федерального закона от 8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мая 2010 г. N 83-ФЗ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2010, N 19, ст. 2291).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5. Органы местного самоуправления ведут реестры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имущества в порядке, установленном уполномоченным Правительством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федеральным органом исполнительной власти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(часть 5 введена Федеральным законом от 25 декабря 2008 г. N 281-ФЗ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- Собрание законодательства Российской Федерации, 2008, N 52,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6236).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52. Местные бюджеты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Каждое муниципальное образование имеет собственный бюджет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(местный бюджет).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Бюджет муниципального района (районный бюджет) и свод бюджетов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городских и сельских поселений, входящих в состав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района (без учета межбюджетных трансфертов между этими бюджетами),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образуют консолидированный бюджет муниципального района.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 качестве составной части бюджетов городских и сельских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поселений могут быть предусмотрены сметы доходов и расходов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отдельных населенных пунктов, других территорий, не являющихся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муниципальными образованиями. Порядок составления, утверждения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исполнения указанных смет определяется органами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соответствующих поселений самостоятельно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соблюдением требований, установленных Бюджетным кодексом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Составление и рассмотрение проекта местного бюджета,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утверждение и исполнение местного бюджета, осуществление контроля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 его исполнением, составление и утверждение отчета об исполнении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бюджета осуществляются органами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самостоятельно с соблюдением требований, установленных Бюджетным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кодексом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Бюджетные полномочия муниципальных образований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устанавливаются Бюджетным кодексом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Территориальные органы федерального органа исполнительной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власти, уполномоченного по контролю и надзору в области налогов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сборов, предоставляют финансовым органам муниципальных образований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информацию о начислении и об уплате налогов и сборов, подлежащих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зачислению в бюджеты соответствующих муниципальных образований,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порядке, установленном Правительством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 случае, если местная администрация муниципального района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осуществляет полномочия местной администрации поселения,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являющегося административным центром муниципального района,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соответствии с абзацем третьим части 2 статьи 34 настоящего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закона, территориальный орган федерального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исполнительной власти, уполномоченного по контролю и надзору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области налогов и сборов, предоставляет финансовому органу данного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 информацию о начислении и об уплате налогов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сборов, подлежащих зачислению в бюджет указанного поселения,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порядке, установленном Правительством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5. Руководитель финансового органа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назначается на должность из числа лиц, отвечающих квалификационным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требованиям, установленным уполномоченным Правительством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федеральным органом исполнительной власти.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6. Проект местного бюджета, решение об утверждении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бюджета, годовой отчет о его исполнении, ежеквартальные сведения 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ходе исполнения местного бюджета и о численности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служащих органов местного самоуправления, работников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учреждений с указанием фактических затрат на их денежное содержание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подлежат официальному опубликованию.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Органы местного самоуправления поселения обеспечивают жителям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поселения возможность ознакомиться с указанными документами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сведениями в случае невозможности их опубликования.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(Статья 52 в ред. Федерального закона от 23 июня 2014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165-ФЗ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26, ст. 3371)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53. Расходы местных бюджетов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 1. Формирование расходов местных бюджетов осуществляется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расходными обязательствами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образований, устанавливаемыми и исполняемыми органами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данных муниципальных образований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требованиями Бюджетного кодекса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Исполнение расходных обязательств муниципальных образований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осуществляется за счет средств соответствующих местных бюджетов 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требованиями Бюджетного кодекса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(Статья 53 в ред. Федерального закона от 23 июня 2014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165-ФЗ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26, ст. 3371)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54. Закупки для обеспечения муниципальных нужд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Закупки товаров, работ, услуг для обеспечения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нужд осуществляются в соответствии с законодательством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о контрактной системе в сфере закупок товаров, работ,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услуг для обеспечения государственных и муниципальных нужд.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Закупки товаров, работ, услуг для обеспечения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нужд осуществляются за счет средств местного бюджета.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(Статья 54 в ред. Федерального закона от 28 декабря 2013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396-ФЗ - Собрание законодательства Российской Федерации, 2013,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52, ст. 6961)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55. Доходы местных бюджетов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Формирование доходов местных бюджетов осуществляется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соответствии с бюджетным законодательством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законодательством о налогах и сборах и законодательством об иных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обязательных платежах (в ред. Федерального закона от 23 июня 2014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г. N 165-ФЗ - Собрание законодательства Российской Федерации, 2014,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26, ст. 3371).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56. Средства самообложения граждан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Под средствами самообложения граждан понимаются разовые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платежи граждан, осуществляемые для решения конкретных вопросов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значения. Размер платежей в порядке самообложения граждан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устанавливается в абсолютной величине равным для всех жителей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за исключением отдельных категорий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граждан, численность которых не может превышать 30 процентов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общего числа жителей муниципального образования и для которых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размер платежей может быть уменьшен.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Вопросы введения и использования указанных в части 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настоящей статьи разовых платежей граждан решаются на местном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референдуме (сходе граждан).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57. (Утратила силу на основании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23 июня 2014 г. N 165-ФЗ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26, ст. 3371)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58. (Утратила силу на основании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23 июня 2014 г. N 165-ФЗ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26, ст. 3371)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59. (Утратила силу на основании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23 июня 2014 г. N 165-ФЗ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26, ст. 3371)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60. Выравнивание бюджетной обеспеченности поселений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Выравнивание бюджетной обеспеченности поселений осуществляется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путем предоставления бюджетам поселений дотаций на выравнивание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бюджетной обеспеченности поселений из бюджета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или из бюджета муниципального района в случае наделения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субъекта Российской Федерации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муниципального района полномочиями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 субъекта Российской Федерации по расчету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предоставлению дотаций бюджетам поселений за счет средств бюджета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 Российской Федерации в соответствии с Бюджетным кодексом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и принимаемыми в соответствии с ним законами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 Российской Федерации, а также дотаций на выравнивание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бюджетной обеспеченности поселений из бюджета муниципального района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соответствии с Бюджетным кодексом Российской Федерации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принимаемыми в соответствии с ним законами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и нормативными правовыми актами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 (в ред. Федерального закона от 23 июня 2014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г. N 165-ФЗ - Собрание законодательства Российской Федерации, 2014,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26, ст. 3371).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61. Выравнивание бюджетной обеспеченности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муниципальных районов (городских округов)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Выравнивание бюджетной обеспеченности муниципальных районов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(городских округов) осуществляется путем предоставления бюджетам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районов (городских округов) дотаций на выравнивание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бюджетной обеспеченности муниципальных районов (городских округов)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 бюджета субъекта Российской Федерации в соответствии с Бюджетным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кодексом Российской Федерации и принимаемыми в соответствии с ним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законами субъекта Российской Федерации (в ред. Федерального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23 июня 2014 г. N 165-ФЗ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26, ст. 3371).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62. (Утратила силу на основании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23 июня 2014 г. N 165-ФЗ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2014, N 26, ст. 3371)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63. Предоставление субвенций местным бюджетам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осуществление органами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государственных полномочий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Финансовое обеспечение расходных обязательств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образований, возникающих при выполнении государственных полномочий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переданных для осуществления органам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осуществляется за счет средств федерального бюджета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путем предоставления субвенций местным бюджетам из бюджета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в соответствии с Бюджетным кодексом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Субвенции на осуществление переданных органам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государственных полномочий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предоставляются из федерального бюджета бюджетам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Российской Федерации в целях их распределения между местными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бюджетами на указанные цели в соответствии с Бюджетным кодексом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Финансовое обеспечение расходных обязательств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образований, возникающих при выполнении государственных полномочий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субъектов Российской Федерации, переданных для осуществления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органам местного самоуправления законами субъектов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осуществляется за счет средств бюджетов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путем предоставления субвенций местным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бюджетам из бюджетов субъектов Российской Федерации в соответствии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 Бюджетным кодексом Российской Федерации и принимаемыми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ним законами субъектов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(Статья 63 в ред. Федерального закона от 23 июня 2014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165-ФЗ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26, ст. 3371)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63-1. Субсидии и иные межбюджетные трансферты,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предоставляемые местным бюджетам из бюджетов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субъектов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В целях софинансирования расходных обязательств,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возникающих при выполнении полномочий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по вопросам местного значения, из бюджета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предоставляются субсидии местным бюджетам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Бюджетным кодексом Российской Федерации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принимаемыми в соответствии с ним законами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В случаях и порядке, установленных законами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в соответствии с Бюджетным кодексом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и принимаемыми в соответствии с ними иными нормативными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правовыми актами органов государственной власти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местным бюджетам могут быть предоставлены иные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межбюджетные трансферты из бюджета субъекта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(Статья 63-1 введена Федеральным законом от 23 июня 2014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165-ФЗ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26, ст. 3371)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64. Муниципальные заимствования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Муниципальные образования вправе осуществлять муниципальные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заимствования, в том числе путем выпуска муниципальных ценных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бумаг, в соответствии с Бюджетным кодексом Российской Федерации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уставом муниципального образования (в ред.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25 декабря 2008 г. N 281-ФЗ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2008, N 52, ст. 6236).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65. Субсидии, иные межбюджетные трансферты,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предоставляемые из местных бюджетов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Законом субъекта Российской Федерации может быть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предусмотрено предоставление бюджету субъекта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субсидий из бюджетов поселений и (или) муниципальных районов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(городских округов) в соответствии с требованиями Бюджетного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кодекса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2. Поселения, входящие в состав муниципального района,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перечисляют в бюджет муниципального района межбюджетные субсидии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решение вопросов местного значения межмуниципального характера,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определенных настоящим Федеральным законом, в случаях,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установленных уставом муниципального района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требованиями Бюджетного кодекса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Бюджетам поселений могут быть предоставлены иные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межбюджетные трансферты из бюджета муниципального района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требованиями Бюджетного кодекса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Бюджетам муниципальных районов могут быть предоставлены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иные межбюджетные трансферты из бюджетов поселений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требованиями Бюджетного кодекса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(Статья 65 в ред. Федерального закона от 23 июня 2014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165-ФЗ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26, ст. 3371)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Глава 9. Межмуниципальное сотрудничество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66. Советы муниципальных образований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В каждом субъекте Российской Федерации образуется совет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образований субъекта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Организация и деятельность советов муниципальных образований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субъектов Российской Федерации осуществляются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требованиями Федерального закона от 12 января 1996 года N 7-ФЗ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"О некоммерческих организациях", применяемыми к ассоциациям.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Полномочия органов государственной власти субъектов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по взаимодействию органов государственной власти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субъектов Российской Федерации с советами муниципальных образований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субъектов Российской Федерации определяются законами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в соответствии с настоящим Федеральным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(абзац введен Федеральным законом от 25 декабря 2008 г. N 281-ФЗ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2008, N 52,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6236).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Съезд (собрание членов) совета муниципальных образований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 Российской Федерации: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утверждает устав совета муниципальных образований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определяет размеры и порядок уплаты членских взносов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осуществление деятельности совета муниципальных образований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 Российской Федерации и содержание органов 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совета муниципальных образований;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избирает органы управления совета муниципальных образований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 Российской Федерации;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осуществляет иные полномочия, определенные уставом совета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образований субъекта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Совет муниципальных образований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не вправе вмешиваться в деятельность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образований, ограничивать их деятельность.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 Статья 67. Общероссийское объединение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образований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Советы муниципальных образований субъектов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могут образовать единое общероссийское объединение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образований.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Единое общероссийское объединение муниципальных образований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считается созданным при условии, если в его состав входят советы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образований не менее двух третей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 состав единого общероссийского объединения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образований могут входить иные объединения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образований.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Единое общероссийское объединение муниципальных образований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порядке, определяемом Президентом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представляет предложения по составу кандидатов в представители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в Палате местных властей Конгресса местных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региональных властей Европы и по составу кандидатов в члены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делегации Российской Федерации для участия в Конгрессе местных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региональных властей Европы.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Единое общероссийское объединение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образований не вправе вмешиваться в деятельность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образований, советов муниципальных образований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иных объединений муниципальных образований,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ограничивать их деятельность.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 Статья 68. Межмуниципальные организации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(наименование в ред. Федерального закона от 31 декабря 2005 г.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199-ФЗ - Собрание законодательства Российской Федерации, 2006,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1, ст. 10)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Представительные органы муниципальных образований для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совместного решения вопросов местного значения могут принимать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решения об учреждении межмуниципальных хозяйственных обществ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форме закрытых акционерных обществ и обществ с ограниченной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ответственностью.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2. Межмуниципальные хозяйственные общества осуществляют свою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деятельность в соответствии с Гражданским кодексом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иными федеральными законами.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Государственная регистрация межмуниципальных хозяйственных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обществ осуществляется в соответствии с Федеральным законом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8 августа 2001 года N 129-ФЗ "О государственной регистрации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юридических лиц".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Органы местного самоуправления могут выступать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соучредителями межмуниципального печатного  средства массовой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информации (часть 3 введена Федеральным законом от 31 декабря 2005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г. N 199-ФЗ - Собрание законодательства Российской Федерации, 2006,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1, ст. 10).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69. Некоммерческие организации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образований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Представительные органы муниципальных образований могут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принимать решения о создании некоммерческих организаций в форме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автономных некоммерческих организаций и фондов.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Некоммерческие организации муниципальных образований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осуществляют свою деятельность в соответствии с Гражданским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кодексом Российской Федерации, федеральным законом о некоммерческих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организациях, иными федеральными законами.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Глава 10. Ответственность органов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и должностных лиц местного самоуправления, контроль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надзор за их деятельностью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70. Ответственность органов местного самоуправления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должностных лиц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Органы местного самоуправления и должностные лица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несут ответственность перед населением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государством, физическими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юридическими лицами в соответствии с федеральными законами.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71. Ответственность органов местного самоуправления,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депутатов, членов выборных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самоуправления, выборных должностных лиц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самоуправления перед населением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(наименование в ред. Федерального закона от 27 декабря 2009 г.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365-ФЗ - Собрание законодательства Российской Федерации, 2009,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52, ст. 6441)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Основания наступления ответственности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депутатов, членов выборных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самоуправления, выборных должностных лиц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перед населением и порядок решения соответствующих вопросов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определяются уставами муниципальных образований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настоящим Федеральным законом (в ред. Федерального закона от 27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2009 г. N 365-ФЗ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2009, N 52, ст. 6441).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Население муниципального образования вправе отозвать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депутатов, членов выборных органов местного самоуправления,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выборных должностных лиц местного самоуправления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настоящим Федеральным законом.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72. Ответственность органов местного самоуправления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должностных лиц местного самоуправления перед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государством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Ответственность органов местного самоуправления и должностных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лиц местного самоуправления перед государством наступает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основании решения соответствующего суда в случае нарушения ими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Конституции Российской Федерации, федеральных конституционных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законов, федеральных законов, конституции (устава), законов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 Российской Федерации, устава муниципального образования,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 также в случае ненадлежащего осуществления указанными органами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должностными лицами  переданных им отдельных государственных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73. Ответственность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муниципального образования перед государством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 1. В случае, если соответствующим судом установлено, что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представительным органом муниципального образования принят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нормативный правовой акт, противоречащий Конституции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федеральным конституционным законам,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законам, конституции (уставу), законам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уставу муниципального образования, а представительный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 муниципального образования в течение трех месяцев со дня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вступления в силу решения суда либо в течение иного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предусмотренного решением суда срока не принял в пределах своих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 мер по исполнению решения суда, в том числе не отменил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соответствующий нормативный правовой акт, высшее должностное лицо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 Российской Федерации (руководитель высшего исполнительного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 государственной власти субъекта Российской Федерации)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течение одного месяца после вступления в силу решения суда,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установившего факт неисполнения данного решения, вносит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законодательный (представительный) орган государственной власти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 Российской Федерации проект закона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о роспуске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Полномочия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прекращаются со дня вступления в силу закона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о его роспуске.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2-1. В случае, если соответствующим судом установлено, что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избранный в правомочном составе представительный орган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муниципального образования в течение трех месяцев подряд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проводил правомочного заседания, высшее должностное лицо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(руководитель высшего исполнительного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 субъекта Российской Федерации) в течение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трех месяцев со дня вступления в силу решения суда, установившего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данный факт, вносит в законодательный (представительный) орган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 субъекта Российской Федерации проект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 Российской Федерации о роспуске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(часть 2-1 введена Федеральным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18 июня 2007 г. N 101-ФЗ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2007, N 26, ст. 3074).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2-2. В случае, если соответствующим судом установлено, что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вновь избранный в правомочном составе представительный орган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в течение трех месяцев подряд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проводил правомочного заседания, высшее должностное лицо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(руководитель высшего исполнительного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  субъекта Российской Федерации) в течение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трех месяцев со дня вступления в силу решения суда, установившего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данный факт, вносит в законодательный (представительный) орган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 субъекта Российской Федерации проект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 Российской Федерации о роспуске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(часть 2-2 введена Федеральным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18 июня 2007 г. N 101-ФЗ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2007, N 26, ст. 3074).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3. Закон субъекта Российской Федерации о роспуске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 может быть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обжалован в судебном порядке в течение 10 дней со дня вступления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силу. Суд должен рассмотреть жалобу и принять решение не позднее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чем через 10 дней со дня ее подачи.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Депутаты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распущенного на основании части 2-1 настоящей статьи,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вправе в течение 10 дней со дня вступления в силу закона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о роспуске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обратиться в суд с заявлением для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установления факта отсутствия их вины за непроведение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представительным органом муниципального образования правомочного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заседания в течение трех месяцев подряд. Суд должен рассмотреть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заявление и принять решение не позднее чем через 10 дней со дня 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подачи (часть 4 введена Федеральным законом от 3 февраля 2015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8-ФЗ - Собрание законодательства Российской Федерации, 2015, N 6,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ст. 886).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74. Ответственность главы муниципального образования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главы местной администрации перед государством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Высшее должностное лицо субъекта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(руководитель высшего исполнительного органа государственной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власти субъекта Российской Федерации) издает правовой акт об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отрешении от должности главы муниципального образования или главы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местной администрации в случае: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1) издания указанным должностным лицом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нормативного правового акта, противоречащего Конституции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федеральным конституционным законам,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законам, конституции (уставу), законам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уставу муниципального образования, если такие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противоречия установлены соответствующим судом, а это должностное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лицо в течение двух месяцев со дня вступления в силу решения суда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либо в течение иного предусмотренного  решением суда срока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приняло в пределах своих полномочий мер по исполнению решения суда;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совершения указанным должностным лицом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действий, в том числе издания им правового акта,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носящего нормативного характера, влекущих нарушение прав и свобод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человека и гражданина, угрозу единству и территориальной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целостности Российской Федерации, национальной безопасности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и ее обороноспособности, единству правового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экономического пространства Российской Федерации, нецелевое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расходование субвенций из федерального бюджета или бюджета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если это установлено соответствующим судом, 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указанное должностное лицо не приняло в пределах своих полномочий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мер по исполнению решения суда.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Срок, в течение которого высшее должностное лицо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(руководитель высшего исполнительного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 субъекта Российской Федерации) издает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правовой акт об отрешении от должности главы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образования или главы местной администрации, не может быть менее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одного месяца со дня вступления в силу последнего решения суда,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необходимого для издания указанного акта, и не может превышать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шесть месяцев со дня вступления в силу этого решения суда.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Глава муниципального образования или глава местной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администрации, в отношении которых высшим должностным лицом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 Российской Федерации  (руководителем высшего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исполнительного органа государственной власти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Федерации) был издан правовой акт об отрешении от должности,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вправе обжаловать данный правовой акт в судебном порядке в течение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10 дней со дня его официального опубликования.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Суд должен рассмотреть жалобу и принять решение не позднее чем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через 10 дней со дня ее подачи.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74-1. Удаление главы муниципального образования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отставку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Представительный орган муниципального образования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настоящим Федеральным законом вправе удалить главу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в отставку по инициативе депутатов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 или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инициативе высшего должностного лица субъекта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(руководителя высшего исполнительного органа государственной власти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 Российской Федерации).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Основаниями для удаления главы муниципального образования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отставку являются: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1) решения, действия (бездействие) главы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повлекшие (повлекшее) наступление последствий,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предусмотренных пунктами 2 и 3 части 1 статьи 75 настоящего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неисполнение в течение трех и более месяцев обязанностей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решению вопросов местного значения, осуществлению полномочий,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предусмотренных настоящим Федеральным законом, иными федеральными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законами, уставом муниципального образования, и (или) обязанностей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 обеспечению осуществления органами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отдельных государственных полномочий, переданных органам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федеральными законами и законами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неудовлетворительная оценка деятельности главы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представительным органом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по результатам его ежегодного отчета перед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представительным органом муниципального образования, данная два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раза подряд;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несоблюдение ограничений и запретов и неисполнение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обязанностей, которые установлены Федеральным законом от 25 декабря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2008 года N 273-ФЗ "О противодействии коррупции" и другими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федеральными законами (пункт 4 введен Федеральным законом от 21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ноября 2011 г. N 329-ФЗ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2011, N 48, ст. 6730);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5) допущение главой муниципального образования, местной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администрацией, иными органами и должностными лицами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муниципального образования и подведомственными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организациями массового нарушения государственных гарантий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равенства прав и свобод человека и гражданина в зависимости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расы, национальности, языка, отношения к религии и других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обстоятельств, ограничения прав и дискриминации по признакам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расовой, национальной, языковой или религиозной принадлежности,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если это повлекло нарушение межнационального и межконфессионального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согласия и способствовало возникновению межнациональных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(межэтнических) и межконфессиональных конфликтов (пункт 5 введен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21 октября 2013 г. N 284-ФЗ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2013, N 43, ст. 5454).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Инициатива депутатов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об удалении главы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в отставку, выдвинутая не менее чем одной третью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установленной численности депутатов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оформляется в виде обращения, которое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вносится в представительный орган 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Указанное обращение вносится вместе с проектом решения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 об удалении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главы муниципального образования в отставку. О выдвижении данной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инициативы глава муниципального образования и высшее должностное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лицо субъекта Российской Федерации (руководитель высшего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исполнительного органа государственной власти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Федерации) уведомляются не позднее дня, следующего за днем внесения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указанного обращения в представительный орган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Рассмотрение инициативы депутатов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об удалении главы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в отставку осуществляется с учетом мнения высшего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должностного лица субъекта Российской Федерации (руководителя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высшего исполнительного органа государственной власти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5. В случае, если при рассмотрении инициативы депутатов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 об удалении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главы муниципального образования в отставку предполагается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рассмотрение вопросов, касающихся обеспечения осуществления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органами местного самоуправления отдельных государственных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полномочий, переданных органам местного самоуправления федеральными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законами и законами субъекта Российской Федерации, и (или) решений,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действий (бездействия) главы муниципального образования, повлекших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(повлекшего) наступление последствий, предусмотренных пунктами 2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 части 1 статьи 75 настоящего Федерального закона, решение об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удалении главы муниципального образования в отставку может быть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принято  только при согласии высшего должностного лица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(руководителя высшего исполнительного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 субъекта Российской Федерации).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6. Инициатива высшего должностного лица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Федерации (руководителя высшего исполнительного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 субъекта Российской Федерации) об удалении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главы муниципального образования в отставку оформляется в виде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обращения, которое вносится в представительный орган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вместе с проектом соответствующего решения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образования. О выдвижении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данной инициативы глава муниципального образования уведомляется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позднее дня, следующего за днем внесения указанного обращения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представительный орган 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7. Рассмотрение инициативы депутатов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или высшего должностного лица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(руководителя высшего исполнительного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 субъекта Российской Федерации) об удалении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главы муниципального образования в отставку осуществляется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представительным органом муниципального образования в течение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одного месяца со дня внесения соответствующего обращения.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8. Решение представительного органа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 удалении главы муниципального образования в отставку считается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принятым, если за него проголосовало не менее двух третей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установленной численности депутатов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9. Решение представительного органа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 удалении главы муниципального образования в отставку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подписывается председателем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10. В случае, если в соответствии с уставом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глава муниципального образования входит в состав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 с правом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решающего  голоса и исполняет полномочия его председателя, решение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 удалении главы муниципального образования в отставку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подписывается депутатом, председательствующим на заседании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11. В случае, если в соответствии с уставом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глава сельского поселения возглавляет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исполнительно-распорядительный орган и исполняет полномочия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председателя представительного органа муниципального образования,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решение об удалении главы муниципального образования в отставку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подписывается депутатом, председательствующим на заседании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12. В случае, если глава муниципального образования, входящий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состав представительного органа муниципального образования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правом решающего голоса и исполняющий полномочия его председателя,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присутствует на заседании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на котором рассматривается вопрос об удалении его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отставку, указанное заседание проходит под председательством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депутата представительного органа муниципального образования,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уполномоченного на это представительным органом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13. При рассмотрении и принятии представительным органом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решения об удалении главы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в отставку должны быть обеспечены: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заблаговременное получение им уведомления о дате и месте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проведения соответствующего заседания, а также ознакомление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обращением депутатов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или высшего должностного лица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(руководителя высшего исполнительного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 субъекта Российской Федерации) и с проектом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решения представительного органа муниципального образования об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удалении его в отставку;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предоставление ему возможности дать депутатам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 объяснения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поводу обстоятельств, выдвигаемых в качестве основания для удаления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отставку.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14. В случае, если глава муниципального образования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согласен с решением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об удалении его в отставку, он вправе в письменном виде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изложить свое особое мнение.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15. Решение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об удалении главы муниципального образования в отставку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подлежит официальному опубликованию (обнародованию) не позднее чем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через пять дней со дня его принятия. В случае, если глава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в письменном виде изложил свое особое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мнение по вопросу удаления его в отставку, оно подлежит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опубликованию (обнародованию) одновременно с указанным решением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16. В случае, если инициатива депутатов представительного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 муниципального образования или высшего должностного лица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 Российской Федерации (руководителя высшего исполнительного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 государственной власти субъекта Российской Федерации) об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удалении главы муниципального образования в отставку отклонена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представительным органом муниципального образования, вопрос об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удалении главы муниципального образования в отставку может быть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вынесен на повторное рассмотрение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не ранее чем через два месяца со дня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проведения заседания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на котором рассматривался указанный вопрос.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17. Глава муниципального образования, в отношении которого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представительным органом муниципального образования принято решение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 удалении его в отставку, вправе обратиться с заявлением об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обжаловании указанного решения в суд в течение 10 дней со дня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официального опубликования такого решения.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Суд должен рассмотреть заявление и принять решение не позднее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чем через 10 дней со дня подачи заявления.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(Часть 17 введена Федеральным законом от 4 октября 2014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290-ФЗ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40, ст. 5321)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(Статья 74-1 введена Федеральным законом от 7 мая 2009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90-ФЗ - Собрание законодательства Российской Федерации, 2009, N 19,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ст. 2280)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75. Временное осуществление органами государственной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власти отдельных полномочий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Отдельные полномочия органов местного самоуправления могут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временно осуществляться органами государственной власти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в случае: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если в связи со стихийными бедствием, с катастрофой, иной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чрезвычайной ситуацией представительный орган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и местная администрация отсутствуют и (или) не могут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быть сформированы в соответствии с настоящим Федеральным законом;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если вследствие решений, действий (бездействия)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 возникает просроченная задолженность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образований по исполнению своих долговых и (или)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бюджетных обязательств, определенная в порядке, установленном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Бюджетным кодексом Российской Федерации, превышающая 30 процентов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собственных доходов бюджетов муниципальных образований в отчетном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финансовом году, и (или) просроченная задолженность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образований по исполнению своих бюджетных обязательств, превышающая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40 процентов бюджетных ассигнований в отчетном финансовом году, при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условии выполнения бюджетных обязательств федерального бюджета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бюджетов субъектов Российской Федерации в отношении бюджетов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указанных муниципальных образований;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если при осуществлении отдельных переданных государственных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 за счет предоставления субвенций местным бюджетам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органами местного самоуправления было допущено нецелевое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расходование бюджетных средств либо нарушение Конституции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федерального закона, иных нормативных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правовых актов, установленные соответствующим судом.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В случаях, установленных пунктом 1 части 1 настоящей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статьи, решение о временном осуществлении исполнительными органами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 субъекта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соответствующих полномочий органов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принимается высшим должностным лицом субъекта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(руководителем высшего исполнительного органа государственной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власти субъекта Российской Федерации)  на основании решения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местного самоуправления или решения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законодательного (представительного) органа государственной власти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 Российской Федерации, принимаемого большинством не менее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двух третей голосов от  установленного числа депутатов. Указ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(постановление) высшего должностного лица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(руководителя высшего исполнительного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 субъекта Российской Федерации) о временном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осуществлении исполнительными органами государственной власти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 Российской Федерации отдельных полномочий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должен (должно) содержать: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1) перечень осуществляемых исполнительными органами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 субъекта Российской Федерации отдельных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 органов местного самоуправления, установленных настоящим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законом, другими федеральными законами;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перечень исполнительных органов государственной власти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 Российской Федерации и (или) должностных лиц, назначаемых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органами государственной власти субъекта Российской Федерации,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которые (которых) возлагается осуществление отдельных полномочий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органов местного самоуправления, с распределением этих полномочий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между ними;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срок, в течение которого исполнительными органами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 субъекта Российской Федерации осуществляются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отдельные полномочия органов местного самоуправления и который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может превышать период времени до устранения обстоятельств,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предусмотренных пунктом 1 части 1 настоящей статьи;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источники и порядок финансирования временного осуществления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исполнительными органами государственной власти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отдельных полномочий органов местного самоуправления.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Не могут временно осуществляться органами государственной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власти субъектов Российской Федерации полномочия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по принятию устава муниципального образования,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внесению в него изменений и дополнений, установлению структуры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органов местного самоуправления, изменению границ территории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преобразованию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В случае, предусмотренном пунктом 2 части 1 настоящей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статьи, в соответствующем муниципальном образовании по ходатайству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высшего должностного лица субъекта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(руководителя высшего исполнительного органа государственной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власти субъекта Российской Федерации) и (или) представительного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 муниципального образования, главы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решением арбитражного суда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вводится временная финансовая администрация на срок до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одного года.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Временная финансовая администрация не может вводиться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ходатайству высшего должностного лица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(руководителя высшего исполнительного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 субъекта Российской Федерации) в течение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одного года со дня вступления в полномочия представительного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 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 целях восстановления платежеспособности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временная финансовая администрация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принимает меры по реструктуризации просроченной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задолженности муниципального образования, разрабатывает изменения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дополнения в бюджет муниципального образования на текущий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финансовый год, проект бюджета муниципального образования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очередной финансовый год, представляет их в представительный орган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на рассмотрение и утверждение, а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случаях, предусмотренных федеральным законом, в высший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исполнительный орган государственной власти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для утверждения законом субъекта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обеспечивает контроль за исполнением бюджета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а также осуществляет иные полномочия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настоящим Федеральным законом.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5. В случае, предусмотренном пунктом 3 части 1 настоящей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статьи, решение о временном осуществлении органами исполнительной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власти субъекта Российской Федерации отдельных полномочий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принимается высшим исполнительным органом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государственной власти субъекта Российской Федерации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одновременным изъятием соответствующих субвенций.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6. Решения органов государственной власти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 указанные в настоящей статье, могут быть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обжалованы в судебном порядке. Суд должен рассмотреть жалобу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принять решение не позднее чем через 10 дней со дня ее подачи.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7. В порядке и случаях, установленных федеральными законами,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отдельные полномочия органов местного самоуправления могут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временно осуществляться федеральными органами государственной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власти.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76. Ответственность органов местного самоуправления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должностных лиц местного самоуправления перед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физическими и юридическими лицами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Ответственность органов местного самоуправления и должностных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лиц местного самоуправления перед физическими и юридическими лицами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наступает в порядке, установленном федеральными законами.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77. Контроль и надзор за деятельностью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местного самоуправления и должностных лиц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Органы прокуратуры Российской Федерации осуществляют надзор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  исполнением органами местного самоуправления и должностными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лицами местного самоуправления Конституции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федеральных конституционных законов, федеральных законов,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конституций (уставов), законов субъектов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уставов муниципальных образований, муниципальных правовых актов (в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ред. Федерального закона от 21 декабря 2013 г. N 370-ФЗ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2013, N 51, ст. 6690).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Государственные органы, уполномоченные на осуществление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государственного контроля (надзора) за деятельностью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и должностных лиц местного самоуправления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федеральными законами и законами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включая территориальные органы федеральных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органов исполнительной власти и органы исполнительной власти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субъектов Российской Федерации (далее - органы государственного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контроля (надзора), осуществляют в пределах своей компетенции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контроль (надзор) за исполнением органами местного самоуправления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должностными лицами местного самоуправления Конституции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федеральных конституционных законов, федеральных законов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и иных нормативных правовых актов Российской Федерации, конституций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(уставов), законов и иных нормативных правовых актов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уставов муниципальных образований и иных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нормативных правовых актов при решении ими вопросов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значения и осуществлении полномочий по решению указанных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вопросов и иных полномочий, закрепленных за ними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федеральными законами, уставами муниципальных образований, а также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 соответствием муниципальных  правовых актов требованиям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Конституции Российской Федерации, федеральных конституционных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законов, федеральных законов и иных нормативных правовых актов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конституций (уставов), законов и иных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нормативных правовых актов субъектов Российской Федерации, уставов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образований (в ред. Федерального закона от 21 декабря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2013 г. N 370-ФЗ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2013, N 51, ст. 6690).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2-1. Органы государственного контроля (надзора) не вправе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требовать от органов местного самоуправления и должностных лиц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осуществления полномочий, не отнесенных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настоящим Федеральным законом и иными федеральными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законами к полномочиям органов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соответствующего муниципального образования, а также финансового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обеспечения из местного бюджета соответствующих расходов (часть 2-1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введена Федеральным законом от 21 декабря 2013 г. N 370-ФЗ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2013, N 51,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6690).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2-2. Органы государственного контроля (надзора) осуществляют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государственный контроль (надзор) за деятельностью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и должностных лиц местного самоуправления,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основываясь на принципах объективности, открытости и гласности.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При осуществлении государственного контроля (надзора)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допускается дублирование контрольно-надзорных полномочий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государственного контроля (надзора) различных уровней.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Координацию деятельности органов государственного контроля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(надзора) по планированию и проведению проверок в отношении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и должностных лиц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осуществляют органы прокуратуры.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(Часть 2-2 введена Федеральным законом от 21 декабря 2013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370-ФЗ - Собрание законодательства Российской Федерации, 2013,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51, ст. 6690)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2-3. Плановые проверки деятельности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и должностных лиц местного самоуправления проводятся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органами государственного контроля (надзора) совместно на основании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ежегодного плана проведения проверок, сформированного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согласованного прокуратурой субъекта Российской Федерации (далее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ежегодный план). При этом плановая проверка одного и того же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или должностного лица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проводится не чаще одного раза в два года.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Органы государственного контроля (надзора) направляют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прокуратуру соответствующего субъекта Российской Федерации проекты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ежегодных планов проведения проверок деятельности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и должностных лиц местного самоуправления не позднее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 сентября года, предшествующего году проведения проверок.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Указанные проекты рассматриваются прокуратурой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на предмет законности включения в них объектов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государственного контроля (надзора) с внесением предложений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руководителям органов государственного контроля (надзора) 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проведении совместных плановых проверок.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Прокуратура субъекта Российской Федерации на основании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представленных органами государственного контроля (надзора)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проектов формирует ежегодный план не позднее 1 октября года,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предшествующего году проведения проверок.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(Часть 2-3 введена Федеральным законом от 21 декабря 2013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370-ФЗ - Собрание законодательства Российской Федерации, 2013,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51, ст. 6690)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2-4. В ежегодный план включаются следующие сведения: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наименования и места нахождения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и должностных лиц местного самоуправления,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деятельность которых подлежит проверкам;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наименования органов государственного контроля (надзора),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планирующих проведение проверок;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цели и основания проведения проверок, а также сроки 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проведения.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(Часть 2-4 введена Федеральным законом от 21 декабря 2013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370-ФЗ - Собрание законодательства Российской Федерации, 2013,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51, ст. 6690)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2-5. Ежегодный план подлежит размещению на официальных сайтах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прокуратуры субъекта Российской Федерации и соответствующего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государственного контроля (надзора)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информационно-телекоммуникационной сети "Интернет" не позднее 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ноября года, предшествующего году проведения проверок (часть 2-5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введена Федеральным законом от 21 декабря  2013 г. N 370-ФЗ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2013, N 51,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6690).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2-6. Внеплановые проверки деятельности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и должностных лиц местного самоуправления проводятся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органами государственного контроля (надзора) на основании решения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руководителя соответствующего органа государственного контроля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(надзора) по согласованию с прокуратурой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принимаемого на основании обращений граждан, юридических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лиц и информации от государственных органов о фактах нарушений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влекущих возникновение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чрезвычайных ситуаций, угрозу жизни и здоровью граждан, а также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массовые нарушения прав граждан.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Внеплановые проверки деятельности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и должностных лиц местного самоуправления могут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также проводиться в соответствии с поручениями Президента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Российской Федерации, Правительства Российской Федерации и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основании требования Генерального прокурора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прокурора субъекта Российской Федерации о проведении внеплановой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проверки в рамках надзора за исполнением законов по поступившим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органы прокуратуры материалам и обращениям.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(Часть 2-6 введена Федеральным законом от 21 декабря 2013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370-ФЗ - Собрание законодательства Российской Федерации, 2013,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51, ст. 6690)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2-7. Информация о результатах проведенной проверки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деятельности органов местного самоуправления и должностных лиц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самоуправления, в том числе о выявленных нарушениях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предписаниях об их устранении с указанием сроков устранения,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течение одного месяца после завершения проверки подлежит размещению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 официальном сайте соответствующего органа государственного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контроля (надзора) в  информационно-телекоммуникационной сети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"Интернет" (часть 2-7 введена Федеральным законом от 21 декабря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2013 г. N 370-ФЗ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2013, N 51, ст. 6690).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2-8. Запрос органа государственного контроля (надзора) 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предоставлении информации направляется руководителю органа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или должностному лицу местного самоуправления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учетом их полномочий. Непосредственное рассмотрение запроса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осуществляется руководителем органа местного самоуправления, к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компетенции которого относятся содержащиеся в запросе вопросы.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Срок, устанавливаемый органами государственного контроля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(надзора) для предоставления органами местного самоуправления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должностными лицами местного самоуправления информации по запросу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указанных органов государственного контроля (надзора), составляет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не менее 10 рабочих дней.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Сокращение срока предоставления информации допускается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случаях установления фактов нарушений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влекущих возникновение чрезвычайных ситуаций, угрозу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жизни и здоровью граждан, а также массовые нарушения прав граждан.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Органы местного самоуправления и должностные лица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вправе не предоставлять информацию по запросу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органов государственного контроля (надзора), если эта информация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ранее была предоставлена либо официально опубликована в средствах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массовой информации или размещена на официальном сайте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в информационно-телекоммуникационной сети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"Интернет". При этом орган местного самоуправления, должностное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лицо местного самоуправления в ответе на запрос сообщают источник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официального опубликования или размещения соответствующей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информации.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(Часть 2-8 введена Федеральным законом от 21 декабря 2013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370-ФЗ - Собрание законодательства Российской Федерации, 2013,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51, ст. 6690)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Органы местного самоуправления и должностные лица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наделенные в соответствии с уставом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образования контрольными функциями, осуществляют контроль за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соответствием деятельности органов местного самоуправления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должностных лиц местного самоуправления уставу 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 и принятым в соответствии с ним нормативным правовым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актам представительного органа муниципального образования.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78. Обжалование в суд решений, принятых путем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прямого волеизъявления граждан, решений и действий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(бездействия) органов местного самоуправления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должностных лиц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Решения, принятые путем прямого волеизъявления граждан,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решения и действия (бездействие) органов местного самоуправления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должностных лиц местного самоуправления могут быть обжалованы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суд или арбитражный суд в установленном законом порядке.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Глава 11. Особенности организации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79. Особенности организации местного самоуправления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субъектах Российской Федерации - городах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федерального значения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(наименование в ред. Федерального закона от 27 мая 2014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136-ФЗ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22, ст. 2770)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В городах федерального значения в соответствии с уставами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указанных субъектов Российской Федерации местное самоуправление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осуществляется органами местного самоуправления на внутригородских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территориях (в ред. Федерального закона от 27 мая 2014 г. N 136-ФЗ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- Собрание законодательства Российской Федерации, 2014, N 22,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В городах федерального значения установление и изменение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границ внутригородских муниципальных образований, их преобразование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осуществляются законами городов федерального значения с учетом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мнения населения соответствующих внутригородских территорий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27 мая 2014 г. N 136-ФЗ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Перечень вопросов местного значения, источники доходов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местных бюджетов внутригородских муниципальных образований городов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значения определяются законами субъектов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- городов федерального значения исходя из необходимости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сохранения единства городского хозяйства. Установленные настоящим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законом, другими федеральными законами источники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доходов местных бюджетов, не отнесенные законами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- городов федерального значения к источникам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доходов бюджетов внутригородских муниципальных образований,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зачисляются в бюджеты субъектов Российской Федерации - городов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значения (в ред. Федерального закона от 27 мая 2014 г.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136-ФЗ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Предусмотренные федеральными законами полномочия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по решению вопросов местного значения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осуществляются органами местного самоуправления внутригородских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муниципальных образований городов федерального значения в том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случае, если соответствующие вопросы определены как вопросы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значения законами субъектов Российской Федерации - городов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значения (абзац введен Федеральным законом от 31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2005 г. N 199-ФЗ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2006, N 1, ст. 10; в ред. Федерального закона от 27 мая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2014 г. N 136-ФЗ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2014, N 22, ст. 2770)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 соответствии с законами субъектов Российской Федерации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городов федерального значения исходя из необходимости сохранения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единства городского хозяйства и установленного перечня вопросов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значения внутригородских муниципальных образований городов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значения местная администрация в таких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образованиях может не формироваться. В соответствии с законами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субъектов Российской Федерации - городов федерального значения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требования пункта 3 части 2 статьи 36 настоящего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 о прекращении полномочий депутата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избранного главой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могут не применяться к депутатам внутригородских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образований городов федерального значения (абзац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введен Федеральным законом от 29 июня 2012 г. N 96-ФЗ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2012, N 27, ст. 3587; 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27 мая 2014 г. N 136-ФЗ 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22, ст. 2770;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Федерального закона от 30 марта 2015 г. N 63-ФЗ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2015, N , ст. 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Законами субъектов Российской Федерации - городов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значения могут быть предусмотрены особенности осуществления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отдельных государственных полномочий субъектов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- городов федерального значения, переданных органам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внутригородских муниципальных образований городов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значения, в случае, если осуществление данных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 не потребует расходов за счет средств бюджетов городов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значения и (или) местных бюджетов, а также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материальных средств (абзац введен Федеральным законом от 29 июня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2012 г. N 96-ФЗ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2012, N 27, ст. 3587; в ред. Федерального закона от 27 мая 2014 г.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136-ФЗ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22, ст. 2770).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Состав муниципального имущества внутригородских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образований городов федерального значения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определяется законами субъектов Российской Федерации - городов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значения в соответствии с пунктами 1 - 4 части 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статьи 50 настоящего Федерального закона и перечнем вопросов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значения, установленным для этих муниципальных образований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законами субъектов Российской Федерации - городов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значения (в ред. Федерального закона от 27 мая 2014 г. N 136-ФЗ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2014, N 22,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2770; Федерального закона от 23 июня 2014 г. N 165-ФЗ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2014, N 26, ст. 3371).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80. Особенности организации местного самоуправления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закрытых административно-территориальных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образованиях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Закрытые административно-территориальные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являются городскими округами.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Особенности осуществления местного самоуправления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закрытых административно-территориальных образованиях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устанавливаются федеральными законами (в ред. Федерального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29 декабря 2006 г. N 258-ФЗ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2007, N 1, ст. 21).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 Статья 81. Особенности организации местного самоуправления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наукоградах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Наукограды являются городскими округами.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Особенности осуществления местного самоуправления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наукоградах устанавливаются федеральным законом.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82. Особенности организации местного самоуправления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приграничных территориях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Особенности осуществления местного самоуправления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приграничных территориях устанавливаются федеральным законом,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определяющим режим приграничной территории.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82-1. Особенности организации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 муниципальных образованиях, расположенных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районах Крайнего Севера и приравненных к ним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местностях с ограниченными сроками завоза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грузов (продукции)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Органы исполнительной власти субъектов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целях осуществления закупок товаров и связанных с такими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закупками услуг для обеспечения муниципальных нужд, включенных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перечень товаров и услуг, централизованные поставки и оказание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которых необходимы для обеспечения жизнедеятельности населения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образований, расположенных в районах Крайнего Севера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приравненных к ним местностях с ограниченными сроками завоза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грузов (продукции) (далее - перечень), определяют поставщиков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(подрядчиков, исполнителей) для заказчиков, находящихся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территориях  соответствующих субъектов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образований, в соответствии с законодательством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о контрактной системе в сфере закупок товаров,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работ, услуг для обеспечения государственных и муниципальных нужд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случае утверждения перечня законом субъекта Российской Федерации (в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ред. Федерального закона от 28 декабря 2013 г. N 396-ФЗ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2013, N 52, ст. 6961).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В перечень могут быть включены топливно-энергетические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ресурсы, продовольственные товары и продукция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производственно-технического назначения, а также услуги, связанные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 их поставками. Включение в перечень иных товаров и услуг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допускается.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3. Закупки иных товаров, услуг для обеспечения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нужд, необходимых для обеспечения жизнедеятельности населения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образований, расположенных в районах Крайнего Севера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приравненных к ним местностях с ограниченными сроками завоза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грузов (продукции), но не включенных в перечень, осуществляются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органами местного самоуправления указанных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образований (в ред. Федерального закона от 28 декабря 2013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396-ФЗ - Собрание законодательства Российской Федерации, 2013,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52, ст. 6961).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Перечень районов Крайнего Севера и приравненных к ним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местностей с ограниченными сроками завоза грузов (продукции)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утверждается Правительством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(Статья 82-1 введена Федеральным законом от 18 октября 2007 г.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230-ФЗ - Собрание законодательства Российской Федерации, 2007,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43, ст. 5084)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82-2. Особенности организации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самоуправления на территории инновационного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центра "Сколково"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Особенности организации местного самоуправления на территории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инновационного центра "Сколково" устанавливаются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"Об инновационном центре "Сколково" (статья 82-2 введена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28 сентября 2010 г. N 243-ФЗ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2010, N 40, ст. 4969).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82-3. Особенности организации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на территориях опережающего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социально-экономического развития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Особенности организации местного самоуправления на территориях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опережающего социально-экономического развития устанавливаются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"О территориях опережающего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социально-экономического развития в Российской Федерации" (статья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82-3 введена Федеральным законом от 31 декабря 2014 г. N 519-ФЗ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2015, N 1, ст. 72).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Глава 12. Переходные положения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83. Вступление в силу настоящего Федерального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Настоящий Федеральный закон, за исключением положений, для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которых настоящей главой установлены иные сроки и порядок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вступления в силу, вступает в силу с 1 января 2009 года.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1-1. Со дня официального опубликования настоящего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 до 1 января 2009 года устанавливается переходный период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(часть 1-1 введена Федеральным законом от 12 октября 2005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129-ФЗ - Собрание законодательства Российской Федерации, 2005,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42, ст. 4216).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1-2. В переходный период законом субъекта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определяется порядок решения вопросов местного значения вновь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образованных в соответствии с настоящим Федеральным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поселений. Принятие указанных законов субъектов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осуществляется до 1 января 2006 года. С 1 января 2006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года до окончания переходного периода указанные законы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Российской Федерации принимаются не позднее чем за три месяца до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начала очередного финансового года и не могут быть изменены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течение финансового года (часть 1-2 введена Федеральным законом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12 октября 2005 г. N 129-ФЗ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2005, N 42, ст. 4216).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1-3. В переходный период указанными законами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может быть предусмотрено решение вопросов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значения вновь образованных в соответствии с настоящим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поселений органами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районов (часть 1-3 введена Федеральным законом от 12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октября 2005 г. N 129-ФЗ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2005, N 42, ст. 4216).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Настоящая глава вступает в силу со дня официального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опубликования настоящего Федерального закона.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2-1. Положения настоящего Федерального закона, в том числе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установленные абзацем первым части 3 настоящей статьи, применяются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 1 января 2006 года до окончания переходного периода в части,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противоречащей положениям частей 1-2 и 1-3 настоящей статьи (часть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2-1 введена Федеральным законом от 12 октября 2005 г. N 129-ФЗ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2005, N 42,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4216).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Положения статей 11 - 16, 34 - 37 и 50 настоящего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вступают в силу со дня официального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опубликования настоящего Федерального закона и до 1 января 2006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года применяются исключительно к правоотношениям, возникающим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силу требований статей 84 и 85 настоящего Федерального закона.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Статьи 2 и 10 настоящего Федерального закона применяются при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реализации требований статей 84 и 85 настоящего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закона. Статья 25 настоящего Федерального закона применяется при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реализации требований части 3 статьи 84 и части 5 статьи 85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настоящего Федерального закона. Статьи 79 - 81 настоящего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применяются при реализации требований части 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статьи 85 настоящего Федерального закона (в ред.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 от 28 декабря 2004 г. N 186-ФЗ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2005, N 1, ст. 12).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Пункт 8 части 1 статьи 15 и пункт 9 части 1 статьи 16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настоящего Федерального закона вступают в силу в сроки,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установленные федеральным законом, определяющим порядок организации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деятельности муниципальной милиции.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Части 1 и 2, абзац первый и пункт 1 части 3, часть 4 статьи 28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статья 44 настоящего Федерального закона вступают в силу с 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сентября 2005 года (абзац введен Федеральным законом от 21 июля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2005 г. N 97-ФЗ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2005, N 30, ст. 3108).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При формировании и утверждении проектов бюджетов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и местных бюджетов на 2006 - 2008 годы статья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60 настоящего Федерального закона применяется с  учетом следующих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особенностей: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1) по согласованию с представительными органами поселений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дотации из регионального фонда финансовой поддержки поселений могут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быть полностью или частично заменены дополнительными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(дифференцированными) нормативами отчислений в бюджеты поселений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федеральных и (или) региональных налогов и сборов, налогов,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предусмотренных специальными налоговыми режимами, подлежащих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зачислению в соответствии с Бюджетным кодексом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бюджет субъекта Российской Федерации. Порядок установления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расчета данных нормативов отчислений от федеральных и региональных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налогов и сборов, налогов, предусмотренных специальными налоговыми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режимами, устанавливается законом субъекта Российской Федерации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требованиями бюджетного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распределение дотаций из регионального фонда финансовой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поддержки поселений утверждается законом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о бюджете субъекта Российской Федерации на очередной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финансовый год;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заменяющие дотации из регионального фонда финансовой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поддержки поселений дополнительные (дифференцированные) нормативы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отчислений от федеральных и региональных налогов и сборов, налогов,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предусмотренных специальными налоговыми режимами, подлежащих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требованиями Бюджетного кодекса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зачислению в бюджет субъекта Российской Федерации, утверждаются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субъекта Российской Федерации в соответствии с требованиями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бюджетного законодательства Российской Федерации;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в случае наделения органов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районов государственными полномочиями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по выравниванию бюджетной обеспеченности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поселений дотации из регионального фонда финансовой поддержки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поселений предоставляются из бюджета муниципального района за счет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субвенций, предоставляемых из бюджета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и (или) путем установления представительным органом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 для поселений, входящих в состав данного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района, дополнительных (дифференцированных)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нормативов отчислений от федеральных и региональных налогов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сборов, налогов, предусмотренных специальными налоговыми режимами,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порядке, установленном законом субъекта Российской Федерации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требованиями Бюджетного кодекса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5) региональный фонд финансовой поддержки поселений в части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предоставления дотаций городским поселениям и сельским поселениям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 Российской Федерации может полностью или частично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распределяться между указанными поселениями исходя из уровня 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расчетной бюджетной обеспеченности в соответствии с единой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методикой, утвержденной законом субъекта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Региональный фонд финансовой поддержки поселений в части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предоставления дотаций городским округам распределяется в порядке,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предусмотренном статьей 60 настоящего Федерального закона;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6) общие требования к порядку определения уровня расчетной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бюджетной обеспеченности поселений и методике распределения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указанных дотаций из региональных фондов финансовой поддержки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поселений устанавливаются Бюджетным кодексом Российской Федерации;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7) по согласованию с представительными органами поселений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дотации из районных фондов финансовой поддержки поселений могут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быть полностью  или частично заменены дополнительными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(дифференцированными) нормативами отчислений от федеральных и (или)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региональных налогов и сборов, налогов, предусмотренных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специальными налоговыми режимами, подлежащих зачислению в бюджет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района, установленными для бюджетов поселений,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входящих в состав соответствующих муниципальных районов. Порядок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установления и расчета указанных дополнительных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(дифференцированных) нормативов отчислений от федеральных и (или)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региональных налогов и сборов, налогов, предусмотренных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специальными налоговыми режимами, утверждается законом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в соответствии с требованиями бюджетного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8) дополнительные (дифференцированные) нормативы отчислений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бюджеты поселений от федеральных и (или) региональных налогов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сборов, налогов, предусмотренных специальными налоговыми режимами,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подлежащих зачислению в бюджет муниципального района, утверждаются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решением представительного органа муниципального района;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9) в случае, если уровень расчетных налоговых доходов бюджета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поселения (без учета налоговых доходов по дополнительным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(дифференцированным) нормативам отчислений) или уровень расчетной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бюджетной обеспеченности поселения до выравнивания уровня расчетной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бюджетной обеспеченности поселений в отчетном финансовом году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расчете на одного жителя в 1,3 и более раза превышал средний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уровень по данному субъекту Российской Федерации, законом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о бюджете субъекта Российской Федерации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очередной финансовый год могут быть предусмотрены перечисление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субвенций из бюджета данного поселения в региональный фонд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финансовой поддержки поселений в порядке, едином для всех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поселений, либо при невыполнении муниципальным образованием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требований указанного закона субъекта Российской Федерации 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перечислении субвенций централизация части доходов от местных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налогов и сборов и (или) снижение для данного поселения нормативов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отчислений от федеральных и региональных налогов и сборов, налогов,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предусмотренных специальными налоговыми режимами, до уровня,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обеспечивающего поступление средств в региональный фонд финансовой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поддержки поселений в размере указанных субвенций. Размер указанной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субвенции для отдельного поселения в расчете на одного жителя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может превышать 50 процентов разницы между расчетными налоговыми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доходами бюджета поселения (без учета доходов по дополнительным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(дифференцированным) нормативам отчислений) в расчете на одного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жителя в последнем отчетном году (уровнем расчетной бюджетной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обеспеченности) и средним по поселениям данного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Федерации уровнем, увеличенным в 1,3 раза, в расчете на одного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жителя.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(Часть 4 в ред. Федерального закона от 27 декабря 2005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198-ФЗ - Собрание законодательства Российской Федерации, 2006, N 1,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ст. 9)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5. При формировании и утверждении проектов бюджетов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и местных бюджетов на 2006 - 2008 годы статья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61 настоящего Федерального закона применяется с учетом следующих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особенностей: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по согласованию с представительными органами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районов (городских округов) дотации из регионального фонда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финансовой поддержки муниципальных районов (городских округов)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могут быть полностью или частично заменены дополнительными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(дифференцированными) нормативами отчислений в бюджеты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районов (городских округов) от федеральных и (или)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региональных налогов и сборов, налогов, предусмотренных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специальными налоговыми режимами, подлежащих зачислению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Бюджетным кодексом Российской Федерации в бюджет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 Российской Федерации. Порядок установления и расчета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данных дополнительных (дифференцированных) нормативов отчислений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федеральных и (или) региональных налогов и сборов, налогов,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предусмотренных специальными налоговыми режимами, устанавливается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субъекта Российской Федерации в соответствии с требованиями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бюджетного законодательства Российской Федерации;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2) распределение дотаций из региональных фондов финансовой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поддержки муниципальных районов (городских округов) утверждается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субъекта Российской Федерации о бюджете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на очередной финансовый год;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заменяющие дотации из региональных фондов финансовой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поддержки муниципальных районов (городских округов) дополнительные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(дифференцированные) нормативы отчислений от федеральных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региональных налогов и сборов, налогов, предусмотренных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специальными налоговыми режимами, подлежащих зачислению в бюджеты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районов (городских округов), утверждаются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 Российской Федерации в соответствии с требованиями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бюджетного законодательства Российской Федерации;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в случае, если уровень расчетных налоговых доходов бюджета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 (городского округа) (без учета налоговых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доходов по дополнительным (дифференцированным) нормативам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отчислений) или уровень расчетной бюджетной обеспеченности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 (городского округа) до выравнивания уровня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бюджетной обеспеченности муниципальных районов (городских округов)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отчетном финансовом году в расчете на одного жителя в 1,3 и более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раза превышал средний уровень по данному субъекту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законом субъекта Российской Федерации о бюджете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на очередной финансовый год могут быть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предусмотрены перечисление субвенций из бюджета данного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 (городского округа) в региональный фонд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финансовой поддержки муниципальных районов (городских округов)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порядке, едином для всех муниципальных районов (городских округов),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либо при невыполнении муниципальным образованием требований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указанного закона субъекта Российской Федерации о перечислении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субвенций централизация части доходов от местных налогов и сборов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(или) снижение для данного муниципального района (городского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округа) нормативов отчислений от федеральных и региональных налогов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сборов, налогов, предусмотренных специальными налоговыми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режимами, до уровня, обеспечивающего поступление средств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региональный фонд финансовой поддержки муниципальных районов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(городских округов) в размере указанных субвенций. Размер указанной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субвенции для отдельного муниципального района (городского округа)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расчете на одного жителя не может превышать 50 процентов разницы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между расчетными налоговыми доходами бюджета муниципального района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(городского округа) (без учета доходов по дополнительным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(дифференцированным) нормативам отчислений) в расчете на одного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жителя в последнем отчетном году (уровнем расчетной бюджетной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обеспеченности) и средним по муниципальным районам (городским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округам) данного субъекта Российской Федерации уровнем, увеличенным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1,3 раза, в расчете на одного жителя.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(Часть 5 в ред. Федерального закона от 27 декабря 2005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198-ФЗ - Собрание законодательства Российской Федерации, 2006, N 1,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ст. 9)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6. Пункт 2 части 1, часть 4 статьи 75 настоящего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закона вступают в силу с 1 января 2008 года.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7. Положение абзаца первого части 6 статьи 40 настоящего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закона, предусматривающее запрет выборным должностным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лицам местного самоуправления  быть депутатами законодательных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(представительных) органов государственной власти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не распространяется на выборных должностных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лиц местного самоуправления, которые являются депутатами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законодательных (представительных) органов государственной власти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субъектов Российской Федерации, избранными до 13 мая 2002 года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(часть 7 введена Федеральным законом от 29 июня 2005 г. N 69-ФЗ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2005, N 27,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2708; в ред. Федерального закона от 15 февраля 2006 г. N 24-ФЗ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2006, N 8,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852).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Положения второго предложения абзаца первого и абзаца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четвертого части 6 статьи 40 не распространяются на депутата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муниципального образования, выборное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должностное лицо местного самоуправления, избранных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выборах, назначенных до 1 февраля 2006 года (абзац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введен Федеральным законом от 15 февраля 2006 г. N 24-ФЗ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2006, N 8, ст. 852).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84. Особенности осуществления местного самоуправления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переходный период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Выборы органов местного самоуправления, должностных лиц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местного самоуправления в муниципальных образованиях, образованных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 вступления в силу настоящей главы, проводятся в порядке и сроки,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установленные уставами указанных муниципальных образований, за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исключением случаев: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изменения границ муниципального образования в порядке,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предусмотренном частью 3 настоящей статьи, повлекшего увеличение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численности избирателей муниципального образования более чем на 10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процентов;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преобразования муниципального образования в  порядке,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предусмотренном частью 3 настоящей статьи;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продления или сокращения законом субъекта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или нормативным правовым актом органа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сроков полномочий органов местного самоуправления и выборных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должностных лиц местного самоуправления в целях совмещения дня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голосования на выборах указанных органов и должностных лиц с днем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голосования на иных выборах в порядке, установленном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от 12 июня 2002 года N 67-ФЗ "Об основных гарантиях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избирательных прав и права на участие в референдуме граждан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Федерации".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 случаях, указанных в абзацах втором и третьем настоящей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части, формирование органов местного самоуправления производится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порядке, установленном статьей 85 настоящего Федерального закона.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(Часть 1 в ред. Федерального закона от 12 августа 2004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99-ФЗ - Собрание законодательства Российской Федерации, 2004, N 33,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ст. 3368)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Органы местного самоуправления и должностные лица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самоуправления, избранные до вступления в силу настоящей главы, 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также избранные в соответствии с абзацем первым части 1 настоящей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статьи, с 1 января 2006 года осуществляют полномочия по решению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вопросов местного значения в соответствии с настоящим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с учетом статуса соответствующего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установленного законом субъекта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(в ред. Федерального закона от 28 декабря 2004 г. N 186-ФЗ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2005, N 1, ст. 12).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Требования статьи 35 настоящего Федерального закона 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численности депутатов представительных органов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образований применяются в отношении указанных органов, дата выборов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которых назначена после вступления в силу настоящей главы.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случае, если положения устава муниципального образования,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определяющие численность депутатов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не приведены  в соответствие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требованиями статьи 35 настоящего Федерального закона, то при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проведении выборов, назначенных после вступления в силу настоящей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главы, численность депутатов должна соответствовать минимальной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численности депутатов представительного органа муниципального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образования, установленной статьей 35 настоящего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 (в ред. Федерального закона от 12 августа 2004 г. N 99-ФЗ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2004, N 33,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3368).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Требования статей 36 и 37 настоящего Федерального закона 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порядке избрания (назначения) и полномочиях глав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образований (глав местных администраций) применяются по истечении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срока полномочий глав муниципальных образований (глав местных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администраций), избранных (назначенных) до вступления в силу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настоящей главы.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Положения частей 6 - 8 статьи 35, частей 2 и 3 статьи 36,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частей 2 - 6 статьи 37 настоящего Федерального закона применяются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также в случае, если устав муниципального образования принят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местном референдуме либо если численный состав представительного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 муниципального образования, порядок избрания и полномочия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главы муниципального образования определены решением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референдума. Приведение устава муниципального образования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соответствие с указанными положениями в этом случае осуществляется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решением представительного органа муниципального образования, а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поселениях с численностью жителей, обладающих избирательным правом,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менее 100 человек - населением непосредственно на сходе граждан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(абзац введен Федеральным законом от 28 декабря 2004 г. N 186-ФЗ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2005, N 1, ст. 12).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Изменение границ и преобразование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образований, существующих на день вступления в силу настоящей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главы, в период со дня вступления в силу настоящей главы до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 января 2006 года допускаются исключительно в порядке и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основаниям, установленным настоящей статьей и статьей 85 настоящего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закона. Изменение границ и преобразование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образований, существующих на день вступления в силу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настоящей главы, производятся с соблюдением требований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соответственно статей 12 и 13 настоящего Федерального закона. При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этом в отношении городских и сельских поселений, являющихся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муниципальными образованиями на день вступления в силу настоящей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главы, требования пунктов 6, 7 и 10 части 1 статьи 11  настоящего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не применяются.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Наделение законом субъекта Российской Федерации городских,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сельских населенных пунктов, расположенных в границах района,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являющегося муниципальным образованием на день вступления в силу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настоящей главы, статусом городских, сельских поселений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пунктом 1 части 1 статьи 85 настоящего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 не является изменением границ, преобразованием указанного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района.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Наделение законом субъекта Российской Федерации городских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населенных пунктов, расположенных в границах района, являющегося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муниципальным образованием на день вступления в силу настоящей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статьи, статусом городских округов является преобразованием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указанного района и производится в порядке, предусмотренном частью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7 статьи 13 настоящего Федерального закона.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Городские поселения, являющиеся на день вступления в силу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настоящей главы муниципальными образованиями, предметы ведения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которых на 30 апреля 2003 года не разграничены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пунктом 3 статьи 6 Федерального закона от 28 августа 1995 года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154-ФЗ "Об общих принципах организации местного самоуправления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Федерации", с 1 января 2006 года являются городскими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округами, если законом субъекта Российской Федерации до 1 марта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2005 года в соответствии с требованиями части 2 статьи 11 и части 7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статьи 13 настоящего Федерального закона не установлено иное.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Изменение статуса указанных городских поселений с 1 января 2006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года производится в порядке, предусмотренном частью 7 статьи 13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настоящего Федерального закона (в ред. Федерального закона от 28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2004 г. N 186-ФЗ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2005, N 1, ст. 12).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 случае  наличия в составе территории (в границах)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(за исключением района) города и других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населенных пунктов, являющихся муниципальными образованиями,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позднее 1 марта 2005 года законом субъекта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принимается решение (абзац введен Федеральным законом от 28 декабря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2004 г. N 186-ФЗ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2005, N 1, ст. 12):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об упразднении указанных муниципальных образований (за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исключением города) и соответствующих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не позднее 1 января 2006 года, если территории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данных муниципальных образований находятся в пределах городской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черты (абзац введен Федеральным законом от 28 декабря 2004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186-ФЗ - Собрание законодательства Российской Федерации, 2005, N 1,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ст. 12);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об исключении территорий населенных пунктов, находящихся за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пределами городской черты, из состава территории указанного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(абзац введен Федеральным законом от 28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2004 г. N 186-ФЗ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2005, N 1, ст. 12).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Внутригородские муниципальные образования упраздняются с 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января 2006 года (абзац введен Федеральным законом от 28 декабря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2004 г. N 186-ФЗ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2005, N 1, ст. 12).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Если муниципальное образование состоит из нескольких городов,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не являющихся муниципальными образованиями, то не позднее 1 марта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2005 года  в соответствии с частью 1 статьи 85 настоящего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каждый город наделяется статусом 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поселения (городского округа), определяются его границы и до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 ноября 2005 года проводятся выборы в органы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самоуправления. Указанное муниципальное образование подлежит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упразднению с 1 января 2006 года законом субъекта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(абзац введен Федеральным законом от 28 декабря 2004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186-ФЗ - Собрание законодательства Российской Федерации, 2005, N 1,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ст. 12).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Если на территории района, являющегося муниципальным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образованием на день официального опубликования настоящего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Федерального закона, находится один населенный пункт или если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положениями статьи 11 настоящего Федерального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может быть образовано не более двух поселений, не позднее 1 марта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2005 года указанный населенный пункт наделяется статусом городского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или сельского поселения либо территория указанного района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наделяется статусом сельского поселения. Указанное муниципальное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образование (район) подлежит упразднению с 1 января 2006 года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субъекта Российской Федерации. Вновь образованное поселение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территория района, не вошедшая в состав территории указанного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поселения, включаются в состав муниципального района. Выборы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органы местного самоуправления вновь образованного поселения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проводятся после окончания срока полномочий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и выборных должностных лиц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указанного района, которые с 1 января 2006 года осуществляют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полномочия по решению вопросов местного значения вновь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образованного поселения в соответствии с настоящим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(абзац введен Федеральным законом от 28 декабря 2004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186-ФЗ - Собрание законодательства Российской Федерации, 2005, N 1,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ст. 12).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На территориях вновь образованных в соответствии с пунктом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 части 1 статьи 85 настоящего Федерального закона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образований до 1 января 2006 года полномочия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и должностных лиц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осуществляют органы местного самоуправления и должностные лица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местного самоуправления, иные органы и должностные лица,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осуществляющие на этих территориях полномочия по решению вопросов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значения на день вступления в силу настоящей главы.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5. Органы местного самоуправления и выборные должностные лица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вновь образованных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образований приступают к осуществлению своих полномочий по решению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вопросов местного значения в соответствии с настоящим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с 1 января 2006 года. В период со дня избрания до 1 января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2006 года указанные органы местного самоуправления и должностные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лица местного самоуправления вправе принимать уставы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образований, другие муниципальные правовые акты, формировать иные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органы местного самоуправления. Принятые указанными органами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 самоуправления и должностными лицами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уставы муниципальных образований, другие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муниципальные правовые акты, за исключением правовых актов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вопросам организации их работы, вступают в силу не ранее 1 января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2006 года.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Организационное и материально-техническое обеспечение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деятельности указанных органов местного самоуправления и выборных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должностных лиц местного самоуправления в период со дня их избрания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 1 января 2006 года осуществляют органы местного самоуправления,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иные органы и должностные лица, осуществляющие полномочия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решению вопросов местного значения на территориях соответствующих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образований на основании части 4 настоящей статьи.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Органы местного  самоуправления вновь образованных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образований, сформированные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настоящим Федеральным законом в 2004 году, вправе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субъекта Российской Федерации приступить к осуществлению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 с 1 января 2005 года и осуществляют полномочия до 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января 2006 года в соответствии с положениями Федерального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28 августа 1995 года N 154-ФЗ "Об общих принципах организации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в Российской Федерации". При этом статьи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14 - 17 указанного Федерального закона и часть 4 настоящей статьи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не применяются. Законом субъекта Российской Федерации может быть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предусмотрено решение органами местного самоуправления вопросов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значения, установленных настоящим Федеральным законом.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Субъекты Российской Федерации обеспечивают доходы местных бюджетов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для реализации возникающих при этом расходных обязательств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образований. В таком случае положения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 от 25 сентября 1997 года N 126-ФЗ "О финансовых основах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в Российской Федерации" не применяются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(абзац введен Федеральным законом от 28 декабря 2004 г. N 186-ФЗ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2005, N 1, ст. 12).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Депутаты представительных органов местного самоуправления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выборные должностные лица местного самоуправления, избранные во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вновь образованных муниципальных образованиях, обязаны прекратить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деятельность, несовместимую со статусом депутата представительного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 местного самоуправления или выборного должностного лица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местного самоуправления, с даты, начиная с которой соответствующие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органы местного самоуправления  приступают к осуществлению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 по решению вопросов местного значения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настоящим Федеральным законом, и в течение семи дней с указанной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даты представить в избирательную комиссию, организовавшую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соответствующие выборы, копии документов, подтверждающих выполнение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данного требования. В случае его невыполнения полномочия указанных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депутатов и выборных должностных лиц прекращаются досрочно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судебном порядке. До даты, начиная с которой соответствующие органы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приступают к осуществлению полномочий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решению вопросов местного значения в соответствии с настоящим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законом, в отношении гражданина, избранного депутатом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местного самоуправления или выборным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должностным лицом местного самоуправления во вновь образованном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муниципальном образовании, положения пункта 6 статьи 70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12 июня 2002 года N 67-ФЗ "Об основных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гарантиях избирательных прав и права на участие в референдуме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граждан Российской Федерации", федеральных законов, устанавливающих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для гражданина, замещающего оплачиваемую должность, занимающегося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оплачиваемой деятельностью или являющегося депутатом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представительного органа государственной власти, и для иных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категорий граждан, установленных федеральными законами, запрет быть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депутатом представительного органа местного самоуправления или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выборным должностным лицом местного самоуправления, не применяются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(абзац введен Федеральным законом от 28 декабря 2004 г. N 186-ФЗ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2005, N 1, ст. 12).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6. Формирование, рассмотрение и утверждение местных бюджетов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 2006 год для вновь образованных муниципальных  образований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осуществляются органами местного самоуправления, сформированными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требованиями настоящего Федерального закона.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Предоставление указанным органам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материалов и информации, необходимых им для формирования проекта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соответствующего местного бюджета, территориальными органами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органа исполнительной власти по налогам и сборам,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органами Федерального казначейства, органами казначейства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финансовым органом субъекта Российской Федерации, органами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и должностными лицами местного самоуправления,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осуществляющими свои полномочия в соответствии с частью 4 настоящей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статьи, является обязательным и производится безвозмездно.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Непредоставление указанных материалов и информации является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основанием для привлечения к административной ответственности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законами субъектов Российской Федерации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28 декабря  2004 г. N 183-ФЗ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1, ст. 9).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Проект бюджета вновь образованного муниципального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 2006 год на основании решения представительного органа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 может быть подготовлен и внесен высшим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исполнительным органом государственной власти соответствующего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субъекта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7. Положения абзаца третьего части 5 статьи 40 настоящего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в отношении депутатов представительных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образований, избранных на муниципальных выборах,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назначенных до официального опубликования настоящего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закона, применяются по истечении срока полномочий, на который они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были избраны в соответствии с уставами муниципальных образований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(часть 7 введена Федеральным законом от 31 декабря 2005 г. N 199-ФЗ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- Собрание законодательства Российской Федерации, 2006, N 1,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10; в ред. Федерального закона от 15 февраля 2006 г. N 24-ФЗ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2006, N 8,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852).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85. Обеспечение реализации положений настоящего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Федерального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В целях организации местного самоуправления 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в соответствии с требованиями настоящего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 органы государственной власти субъектов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до 1 марта 2005 года устанавливают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требованиями настоящего Федерального закона границы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образований и наделяют соответствующие муниципальные образования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статусом городского, сельского поселения, городского округа,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района (в ред. Федерального закона от 28 декабря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2004 г. N 186-ФЗ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2005, N 1, ст. 12);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до 31 марта 2005 года устанавливают законом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численность представительных органов первого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созыва вновь образованных муниципальных образований и сроки 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полномочий, которые не могут быть  менее двух лет, определяют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порядок формирования представительных органов первого созыва вновь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образованных муниципальных районов, определяют дату выборов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представительные органы вновь образованных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образований, а также обеспечивают проведение указанных выборов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период до 1 ноября 2005 года;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до 31 марта 2005 года устанавливают законом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сроки полномочий, которые не могут быть менее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двух лет, определяют дату выборов глав вновь образованных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образований, в которых в порядке, предусмотренном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частью 5 статьи 34 настоящего Федерального закона, не принято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решение о проведении референдума (схода граждан) по вопросу 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структуре органов местного самоуправления, а также обеспечивают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проведение указанных выборов в период до 1 ноября 2005 года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границах муниципальных образований, установленных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требованиями настоящего Федерального закона. При этом избранный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глава муниципального образования возглавляет представительный орган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образования, если иное не будет установлено уставом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образования;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до 30 апреля 2005 года определяют дату выборов выборных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органов и выборных должностных лиц муниципальных образований,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предусмотренных структурой органов местного самоуправления,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установленной по итогам референдума (схода граждан) в порядке,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установленном частью 5 статьи 34 настоящего Федерального закона;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до 31 мая 2005  года вправе установить законом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порядок избрания глав вновь образованных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образований на первый срок их полномочий, а также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статус указанной должности в структуре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в случае, если структура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не определена на местном референдуме (сходе граждан)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соответствии с частью 5 статьи 34 настоящего Федерального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(абзац введен Федеральным законом от 18 апреля 2005 г. N 34-ФЗ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2005, N 17,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1480).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Выборы в органы местного самоуправления назначаются в сроки,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установленные законодательством Российской Федерации о выборах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референдумах.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 целях обеспечения подготовки и проведения выборов в органы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вновь образованных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образований законом субъекта Российской Федерации может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предусматриваться: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формирование избирательных комиссий вновь образованных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районов и городских округов законодательным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(представительным) органом государственной власти субъекта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Российской Федерации, формирование избирательных комиссий вновь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образованных городских и сельских поселений представительным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органом муниципального района, в состав которого входят указанные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возложение полномочий избирательных комиссий вновь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образованных муниципальных образований на территориальные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избирательные комиссии;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осуществление территориальными избирательными комиссиями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отдельных полномочий, связанных с обеспечением деятельности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избирательной комиссии субъекта Российской Федерации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формированию избирательных  комиссий вновь образованных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образований в соответствии с Федеральным законом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12 июня 2002 года N 67-ФЗ "Об основных гарантиях избирательных прав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права на участие в референдуме граждан Российской Федерации";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утверждение схемы избирательных округов для проведения выборов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 вновь образованных муниципальных районах, городских округах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законодательным (представительным) органом государственной власти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субъекта Российской Федерации либо избирательной комиссией,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организующей выборы;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утверждение схемы избирательных округов для проведения выборов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во вновь образованных городских и сельских поселениях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представительным органом муниципального района, в состав которого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входят указанные поселения, либо избирательной комиссией,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организующей выборы;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(Пункт 2 в ред. Федерального закона от 28 декабря 2004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186-ФЗ - Собрание законодательства Российской Федерации, 2005, N 1,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ст. 12)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до 1 января 2008 года обеспечивают безвозмездную передачу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муниципальную собственность находящегося на день вступления в силу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настоящей главы в собственности субъекта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имущества, предназначенного для решения вопросов местного значения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соответствии с настоящим Федеральным законом. Со дня вступления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силу решения о передаче указанного имущества в муниципальную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собственность до возникновения права собственности на передаваемое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имущество органы местного самоуправления, а также находящиеся в 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ведении муниципальные унитарные предприятия и муниципальные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учреждения, за которыми подлежит закреплению указанное имущество,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вправе безвозмездно использовать такое имущество для исполнения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 по решению вопросов местного значения (в 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12 октября  2005 г. N 129-ФЗ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42, ст. 4216;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25 декабря  2008 г. N 281-ФЗ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2008, N 52, ст. 6236);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до 1 ноября 2005 года приводят в соответствие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требованиями главы 4 настоящего Федерального закона законы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субъектов Российской Федерации, которыми органы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наделены отдельными государственными полномочиями;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до 1 января 2006 года приводят в соответствие с требованиями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настоящего Федерального закона конституции (уставы), законы и иные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нормативные правовые акты субъектов Российской Федерации;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5) содействуют созданию советов муниципальных образований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субъектов Российской Федерации в соответствии с требованиями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настоящего Федерального закона (в ред. Федерального закона от 12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октября 2005 г. N 129-ФЗ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2005, N 42, ст. 4216);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6) предусматривают в проектах законов субъектов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о бюджетах субъектов Российской Федерации на 2005 год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средства для финансирования проведения выборов выборных органов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выборных должностных лиц вновь образованных муниципальных районов,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 также вновь образованных в указанных районах городских, сельских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поселений в соответствии с требованиями настоящего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7) вправе при формировании конкурсной комиссии для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рассмотрения кандидатур на замещение должности главы местной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администрации муниципального района (городского округа) по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контракту в порядке, предусмотренном частью 5 статьи 37 настоящего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закона, назначить членов конкурсной комиссии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количестве, равном количеству членов, назначаемых представительным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органом муниципального образования при проведении конкурса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замещение должности главы местной администрации представительным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органом муниципального образования первого созыва, сформированным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порядке, установленном настоящим Федеральным законом (пункт 7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введен Федеральным законом от 18 апреля 2005 г. N 34-ФЗ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17, ст. 1480).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1-1. В целях организации местного самоуправления 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в соответствии с требованиями настоящего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 на территориях Республики Крым и города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значения Севастополя структура, порядок избрания (формирования)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органов местного самоуправления, избрания (назначения) должностных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лиц местного самоуправления на первый срок их полномочий и срок 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полномочий, численность депутатов представительных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образований первого созыва и срок их полномочий, срок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принятия уставов муниципальных образований, срок избрания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(формирования) указанных органов местного самоуправления, избрания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(назначения) указанных должностных лиц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устанавливаются законами указанных субъектов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Материально-техническое обеспечение проведения выборов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указанных органов и должностных лиц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осуществляет исполнительный орган государственной власти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соответствующего субъекта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(Часть 1-1 введена Федеральным законом от 27 мая 2014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136-ФЗ - Собрание законодательства Российской Федерации, 2014,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22, ст. 2770)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До приведения нормативных правовых актов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в соответствие с требованиями настоящего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указанные акты действуют в части,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противоречащей настоящему Федеральному закону.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3. При утверждении границ муниципальных образований во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исполнение требований пункта 1 части 1 настоящей статьи допускается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утверждение границ муниципальных образований в виде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картографического описания. При этом границы муниципальных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образований подлежат описанию и утверждению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требованиями градостроительного и земельного законодательства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позднее 1 января 2015 года (в ред. Федерального закона от 12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октября 2005 г. N 129-ФЗ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2005, N 42, ст. 4216; Федерального закона от 25 декабря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2008 г. N 281-ФЗ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2008, N 52, ст. 6236; Федерального закона от 30 ноября 2011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361-ФЗ - Собрание законодательства Российской Федерации, 2011,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49, ст. 7039).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 случае, если границы муниципальных образований не утверждены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органами государственной власти субъектов Российской Федерации до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 марта 2005 года в порядке, предусмотренном пунктом 1 части 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настоящей статьи, границы муниципальных образований утверждаются до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31 марта 2005 года федеральным органом исполнительной власти,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уполномоченным Правительством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 случае, если город (поселок), который должен быть наделен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статусом городского поселения, не имеет утвержденного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установленном порядке генерального плана либо его сложившаяся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территория выходит за пределы городской черты, а также если между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городом (поселком) и другими муниципальными образованиями имеются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не разрешенные в судебном порядке споры по территориям, состав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территорий и границы соответствующего городского поселения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утверждаются (абзац введен Федеральным законом от 28 декабря 2004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г. N 186-ФЗ - Собрание законодательства Российской Федерации, 2005,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1, ст. 12):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на основании исторически сложившейся территории города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(поселка), а также в соответствии с границами земельных участков,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выделенных для городской застройки, и территорий, предназначенных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для развития социальной, транспортной и иной инфраструктуры города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(поселка) (абзац введен Федеральным законом от 28 декабря 2004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186-ФЗ - Собрание законодательства Российской Федерации, 2005, N 1,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ст. 12);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в соответствии с границами территорий и земельных участков,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которые определены правовыми актами, устанавливающими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принадлежность оспариваемых территорий и земельных участков к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территории города (поселка) (абзац введен Федеральным законом от 28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декабря 2004 г. N 186-ФЗ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2005, N 1, ст. 12).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Правовой акт, которым в соответствии с абзацем пятым настоящей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части утверждена граница муниципального образования в части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территории, оспариваемой в суде, подлежит приведению в соответствие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 решением суда (абзац введен Федеральным законом от 28 декабря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2004 г. N 186-ФЗ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2005, N 1, ст. 12).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На территориях субъектов Российской Федерации, в которых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исторически сложились традиционные формы отгонного животноводства,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территории и границы муниципальных образований устанавливаются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положениями статей 10 - 13 настоящего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 с учетом законодательства субъекта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регулирующего порядок определения территорий и использования земель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целях отгонного животноводства, и особенностей расселения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населения на указанных территориях (абзац введен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от 28 декабря 2004 г. N 186-ФЗ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2005, N 1, ст. 12).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4. В случае, если выборы органов местного самоуправления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назначены органами государственной власти субъектов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в порядке и сроки, установленные настоящей статьей,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указанные выборы назначаются и проводятся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законом от 26 ноября 1996 года N 138-ФЗ "Об обеспечении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конституционных прав граждан Российской Федерации избирать и быть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избранными в органы местного самоуправления" и Федеральным законом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от 12 июня 2002 года N 67-ФЗ "Об основных гарантиях избирательных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 и права на участие в референдуме граждан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Федерации".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5. При определении структуры органов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вновь образованных муниципальных образований применяется порядок,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установленный частью 5 статьи 34 настоящего Федерального закона.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6. Полномочия избранных в соответствии с абзацем вторым пункта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 части 1 настоящей статьи глав муниципальных образований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определяются уставами муниципальных образований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частью 2 статьи 36 настоящего Федерального закона.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7. Правительство Российской Федерации: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до 1 июня 2004 года в соответствии с частью 4 статьи 11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настоящего Федерального закона утверждает перечень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отдельных районов субъектов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(в существующих границах), относящихся к территориям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низкой плотностью населения в соответствии с частью 3 статьи 11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настоящего Федерального закона, а также перечень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отдельных районов субъектов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(в существующих границах), относящихся к территориям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высокой плотностью населения;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(Пункт 2 утратил силу на основании Федерального закона от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18 октября 2007 г. N 230-ФЗ - 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2007, N 43, ст. 5084)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до 1 января 2008 года обеспечивает безвозмездную передачу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муниципальную собственность находящегося на день вступления в силу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настоящей главы в федеральной собственности имущества,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предназначенного для решения вопросов местного значения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требованиями настоящего Федерального закона. Со дня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вступления в силу решения о передаче указанного имущества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муниципальную собственность до возникновения права собственности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передаваемое имущество органы местного самоуправления, а также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находящиеся в их ведении муниципальные унитарные предприятия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муниципальные учреждения, за которыми подлежит закреплению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указанное имущество, вправе безвозмездно использовать такое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имущество для исполнения полномочий по решению вопросов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значения (в ред. Федерального закона от 12 октября 2005 г. N 129-ФЗ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- Собрание законодательства Российской Федерации, 2005, N 42, ст.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4216; Федерального закона от 25 декабря 2008 г. N 281-ФЗ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2008, N 52, ст. 6236);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до 1 января 2005 года вносит в Государственную Думу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Собрания Российской Федерации: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проекты федеральных законов о внесении изменений и дополнений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федеральные законы, которыми органы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наделены отдельными государственными полномочиями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в целях приведения данных федеральных законов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соответствие с требованиями главы 4 настоящего Федерального закона;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проекты федеральных законов о внесении изменений и дополнений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 федеральные законы, регулирующие полномочия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по решению установленных настоящим Федеральным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вопросов местного значения, в целях приведения данных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федеральных законов в соответствие с требованиями статей 17 и 18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настоящего Федерального закона;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проекты федеральных законов о внесении изменений и дополнений,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вытекающих из требований настоящего Федерального закона,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Гражданский процессуальный кодекс Российской Федерации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Арбитражный процессуальный кодекс Российской Федерации в целях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обеспечения местного самоуправления правом на судебную защиту;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5) до 1 января 2005 года утверждает порядок и сроки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составления передаточного (разделительного) акта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требованиями части 10 настоящей статьи;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6) предусматривает в проекте федерального закона о федеральном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бюджете на 2006 год субвенции на осуществление органами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установленных федеральными законами отдельных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государственных полномочий;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7) до 1 июня 2005 года утверждает порядок ведения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государственного реестра муниципальных образований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а также федеральный орган исполнительной власти,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уполномоченный Правительством Российской Федерации на ведение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данного реестра (пункт 7 введен Федеральным законом от 28 декабря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2004 г. N 186-ФЗ - 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2005, N 1, ст. 12).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8. Органы местного самоуправления: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предусматривают в проектах бюджетов районов на 2005  год,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являющихся муниципальными образованиями на день вступления в силу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настоящей главы, средства на проведение выборов депутатов, членов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выборных органов местного самоуправления, выборных должностных лиц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вновь образованных городских, сельских поселений, расположенных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границах территорий соответствующих районов;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2) до 1 июля 2005 года приводят в соответствие с требованиями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настоящего Федерального закона уставы муниципальных образований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другие нормативные правовые акты органов местного самоуправления;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до 1 января 2008 года обеспечивают безвозмездную передачу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федеральную собственность, собственность субъектов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 находящегося на день вступления в силу настоящей главы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муниципальной собственности имущества, предназначенного для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осуществления полномочий федеральных органов государственной власти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 органов государственной власти субъектов Российской Федерации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соответствии с разграничением полномочий, установленным с 1 января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2006 года настоящим Федеральным законом, другими федеральными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законами. Со дня вступления в силу решения о передаче указанного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имущества в федеральную собственность, собственность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до возникновения права собственности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передаваемое имущество федеральные органы государственной власти,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органы государственной власти субъектов Российской Федерации, 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также находящиеся в их ведении государственные унитарные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предприятия и государственные учреждения, за которыми подлежит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закреплению указанное имущество, вправе безвозмездно использовать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такое имущество для исполнения полномочий по предметам ведения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субъектов Российской Федерации (в ред.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12 октября 2005 г. N 129-ФЗ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2005, N 42, ст. 4216;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25 декабря 2008 г. N 281-ФЗ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законодательства Российской Федерации, 2008, N 52, ст. 6236);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осуществляют в порядке, предусмотренном законодательством 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приватизации, отчуждение или производят перепрофилирование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муниципального имущества, находящегося в муниципальной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собственности на 1 января 2006 года, не соответствующего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требованиям статьи 50 настоящего Федерального закона и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переданного в соответствии с пунктом 3 настоящей части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федеральную собственность, собственность субъектов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а также в собственность иных муниципальных образований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(в ред. Федерального закона от 31 декабря 2005 г. N 199-ФЗ -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Собрание законодательства Российской Федерации, 2006, N 1, ст. 10;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25 декабря 2008 г. N 281-ФЗ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2008, N 52, ст. 6236;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27 декабря 2009 г. N 365-ФЗ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2009, N 52, ст. 6441;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от 30 ноября 2011 г. N 361-ФЗ - Собрание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законодательства Российской Федерации, 2011, N 49, ст. 7039).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9. До приведения нормативных правовых актов органов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в соответствие с требованиями настоящего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Федерального закона указанные акты действуют в части, не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противоречащей настоящему Федеральному закону.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10. Органы местного самоуправления вновь образованных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образований являются правопреемниками органов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самоуправления и должностных лиц местного самоуправления,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иных органов и должностных лиц, осуществлявших на территориях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указанных муниципальных образований полномочия по решению вопросов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местного значения на основании законодательных актов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с даты, начиная с которой указанные органы местного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самоуправления приступают к исполнению полномочий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положениями части 5 статьи 84 настоящего Федерального закона.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Имущественные обязательства органов местного самоуправления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вновь образованных муниципальных образований, возникающие в силу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правопреемства, определяются передаточным (разделительным) актом.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Порядок и сроки составления передаточного (разделительного) акта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устанавливаются уполномоченным Правительством Российской Федерации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федеральным органом исполнительной власти (в ред. Федерального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закона от 23 июля 2008 г. N 160-ФЗ - Собрание законодательства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2008, N 30, ст. 3616).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Указанный передаточный (разделительный) акт утверждается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законом субъекта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(Часть 10 в ред. Федерального закона от 28 декабря 2004 г. N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186-ФЗ - Собрание законодательства Российской Федерации, 2005, N 1,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ст. 12)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11. Перераспределение имущества в соответствии с пунктом 3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части 1, пунктом 3 части 7, пунктом 3 части 8 настоящей статьи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между Российской Федерацией, субъектами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муниципальными образованиями производится в соответствии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разграничением полномочий между федеральными органами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государственной власти, органами государственной власти субъектов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органами местного самоуправления,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установленным с 1 января 2006 года настоящим Федеральным законом,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другими федеральными законами, в порядке, определенном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Правительством Российской Федерации.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12. До приведения иных федеральных законов в соответствие 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положениями настоящего Федерального закона указанные федеральные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законы действуют в части, не противоречащей настоящему Федеральному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закону.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Статья 86. Признание утратившими силу отдельных нормативных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правовых актов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1. Со дня вступления в силу настоящего Федерального закона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признать утратившими силу: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1) Указ Президиума Верховного Совета РСФСР от 27 августа 1985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года N 1247-XI "Об утверждении Положения об общих собраниях, сходах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граждан по месту их жительства в РСФСР" (Ведомости Верховного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Совета РСФСР, 1985, N 36, ст. 1269);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2) Указ Президиума Верховного Совета РСФСР от 3 сентября 1985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года N 1306-XI "Об утверждении Положения об общественных сельских,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уличных, квартальных комитетах в населенных пунктах РСФСР"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(Ведомости Верховного Совета РСФСР, 1985, N 37, ст. 1308);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3) Закон Российской Федерации от 6 июля 1991 года N 1550-I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"О местном самоуправлении в Российской Федерации" (Ведомости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Съезда народных депутатов РСФСР и Верховного Совета РСФСР, 1991,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N 29, ст. 1010);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4) статью 16 Закона Российской Федерации от 24 июня 1992 года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3119-I "О внесении изменений и дополнений в Гражданский кодекс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РСФСР, Гражданский процессуальный кодекс РСФСР, Регламент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Верховного Совета РСФСР, законы РСФСР "О Еврейской автономной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области", "О выборах народных депутатов РСФСР", "О дополнительных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полномочиях местных Советов народных депутатов в условиях перехода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 рыночным отношениям", "О крестьянском (фермерском) хозяйстве",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"О земельной реформе", "О банках и банковской деятельности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РСФСР", "О Центральном банке РСФСР (Банке России)",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"О собственности в РСФСР", "О предприятиях и предпринимательской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деятельности", "О государственной налоговой службе РСФСР",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"О конкуренции и ограничении монополистической деятельности на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товарных рынках", "О приоритетном обеспечении агропромышленного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комплекса материально-техническими ресурсами", "О местном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самоуправлении в РСФСР", "О приватизации государственных 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муниципальных предприятий в РСФСР", "Об основах бюджетного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устройства и бюджетного процесса в РСФСР", "О государственной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пошлине"; законы Российской Федерации "О краевом, областном Совете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народных депутатов и краевой, областной администрации", "О товарных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биржах и биржевой торговле" (Ведомости Съезда народных депутатов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 и Верховного Совета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1992, N 34, ст. 1966);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5) Закон Российской Федерации от 22 октября 1992 года N 3703-I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"О внесении изменений и дополнений в Закон РСФСР "О местном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самоуправлении в РСФСР" (Ведомости Съезда народных депутатов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 и Верховного Совета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1992, N 46, ст. 2618);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6) статью 6 Закона Российской Федерации от 28 апреля 1993 года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4888-I "О внесении изменений и дополнений в некоторые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законодательные акты в связи с принятием Закона РСФСР "О плате за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землю" и налогового законодательства России" (Ведомости Съезда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народных депутатов Российской Федерации и Верховного Совета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Федерации, 1993, N 21, ст. 748);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7) Федеральный закон от 28 августа 1995 года N 154-ФЗ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"Об общих принципах организации местного самоуправления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Федерации" (Собрание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1995, N 35, ст. 3506);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8) Федеральный закон от 22 апреля 1996 года N 38-ФЗ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"О внесении изменений в Федеральный закон "Об общих принципах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организации местного самоуправления в Российской Федерации"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(Собрание законодательства Российской Федерации, 1996, N 17,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ст. 1917);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9) Федеральный закон от 26 ноября 1996 года N 141-ФЗ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"О внесении дополнения в Федеральный закон "Об общих принципах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организации местного самоуправления в Российской Федерации"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(Собрание законодательства Российской Федерации, 1996, N 49,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ст. 5500);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 xml:space="preserve"> 10) Федеральный закон от 17 марта 1997 года N 55-ФЗ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"О внесении дополнений в Федеральный закон "Об общих принципах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организации местного самоуправления в Российской Федерации"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(Собрание законодательства Российской Федерации, 1997, N 12,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ст. 1378);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11) Федеральный закон от 25 сентября 1997 года N 126-ФЗ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"О финансовых основах местного самоуправления 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Федерации" (Собрание законодательства Российской Федерации, 1997,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39, ст. 4464);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12) Федеральный закон от 4 августа 2000 года N 107-ФЗ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"О внесении изменений и дополнений в Федеральный закон "Об общих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принципах организации местного самоуправления в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Федерации" (Собрание законодательства Российской Федерации, 2000,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32, ст. 3330);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13) пункт 1 статьи 1 Федерального закона от 18 июня 2001 года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N 76-ФЗ "О внесении изменений в некоторые законодательные акты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Российской Федерации" (Собрание законодательства Российской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Федерации, 2001, N 26, ст. 2580);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14) пункты 3 и 15 статьи 2 Федерального закона от 21 марта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2002 года N 31-ФЗ "О приведении законодательных актов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соответствие с Федеральным законом "О государственной регистрации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юридических лиц"  (Собрание законодательства Российской Федерации,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2002, N 12, ст. 1093).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2. Законодательные акты и их структурные единицы, указанные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lastRenderedPageBreak/>
        <w:t>части 1 настоящей статьи, в период со дня официального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опубликования настоящего Федерального закона и до его вступления в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силу применяются в части, не противоречащей положениям настоящей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>главы.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 Москва, Кремль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6 октября 2003 года</w:t>
      </w:r>
    </w:p>
    <w:p w:rsidR="00D31F55" w:rsidRPr="00D31F55" w:rsidRDefault="00D31F55" w:rsidP="00D31F5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31F55">
        <w:rPr>
          <w:bCs/>
          <w:sz w:val="28"/>
          <w:szCs w:val="28"/>
        </w:rPr>
        <w:t xml:space="preserve"> N 131-ФЗ</w:t>
      </w:r>
    </w:p>
    <w:p w:rsidR="003541AF" w:rsidRPr="00D31F55" w:rsidRDefault="00D31F55" w:rsidP="00D31F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1F55">
        <w:rPr>
          <w:bCs/>
          <w:sz w:val="28"/>
          <w:szCs w:val="28"/>
        </w:rPr>
        <w:t xml:space="preserve">   </w:t>
      </w:r>
    </w:p>
    <w:sectPr w:rsidR="003541AF" w:rsidRPr="00D31F55" w:rsidSect="00875A5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5A57"/>
    <w:rsid w:val="000158C9"/>
    <w:rsid w:val="00017FB6"/>
    <w:rsid w:val="00020371"/>
    <w:rsid w:val="00026261"/>
    <w:rsid w:val="00033CB1"/>
    <w:rsid w:val="000376C1"/>
    <w:rsid w:val="00040226"/>
    <w:rsid w:val="00042AD1"/>
    <w:rsid w:val="000472CF"/>
    <w:rsid w:val="00053387"/>
    <w:rsid w:val="00054D30"/>
    <w:rsid w:val="00057AC7"/>
    <w:rsid w:val="00062ABB"/>
    <w:rsid w:val="00063FD8"/>
    <w:rsid w:val="0006419C"/>
    <w:rsid w:val="000724CA"/>
    <w:rsid w:val="00083721"/>
    <w:rsid w:val="0008622F"/>
    <w:rsid w:val="00090B61"/>
    <w:rsid w:val="000A019C"/>
    <w:rsid w:val="000A1456"/>
    <w:rsid w:val="000A638E"/>
    <w:rsid w:val="000B0C1C"/>
    <w:rsid w:val="000B2C7F"/>
    <w:rsid w:val="000B3F34"/>
    <w:rsid w:val="000B6B4D"/>
    <w:rsid w:val="000C0543"/>
    <w:rsid w:val="000D0FB7"/>
    <w:rsid w:val="000D2070"/>
    <w:rsid w:val="000D264F"/>
    <w:rsid w:val="000E237D"/>
    <w:rsid w:val="000E4DCE"/>
    <w:rsid w:val="000E501C"/>
    <w:rsid w:val="000F3D8B"/>
    <w:rsid w:val="000F4534"/>
    <w:rsid w:val="000F47CB"/>
    <w:rsid w:val="00102BF4"/>
    <w:rsid w:val="00110C0A"/>
    <w:rsid w:val="00113266"/>
    <w:rsid w:val="00127DEC"/>
    <w:rsid w:val="00130EDC"/>
    <w:rsid w:val="00132507"/>
    <w:rsid w:val="00134B82"/>
    <w:rsid w:val="00136EEA"/>
    <w:rsid w:val="00137BC4"/>
    <w:rsid w:val="00141348"/>
    <w:rsid w:val="001423EA"/>
    <w:rsid w:val="00151205"/>
    <w:rsid w:val="001621AB"/>
    <w:rsid w:val="00162E76"/>
    <w:rsid w:val="0016658C"/>
    <w:rsid w:val="00170596"/>
    <w:rsid w:val="00176BEA"/>
    <w:rsid w:val="00177127"/>
    <w:rsid w:val="00182385"/>
    <w:rsid w:val="00184BBE"/>
    <w:rsid w:val="00185FFA"/>
    <w:rsid w:val="0019037A"/>
    <w:rsid w:val="001B6407"/>
    <w:rsid w:val="001B683E"/>
    <w:rsid w:val="001B6CDF"/>
    <w:rsid w:val="001B797C"/>
    <w:rsid w:val="001C1FE6"/>
    <w:rsid w:val="001C333E"/>
    <w:rsid w:val="001D6E82"/>
    <w:rsid w:val="001E2538"/>
    <w:rsid w:val="001E35CC"/>
    <w:rsid w:val="001E468C"/>
    <w:rsid w:val="001E59ED"/>
    <w:rsid w:val="001E5EFF"/>
    <w:rsid w:val="001E66AA"/>
    <w:rsid w:val="001F100A"/>
    <w:rsid w:val="001F2480"/>
    <w:rsid w:val="001F52FD"/>
    <w:rsid w:val="00201A35"/>
    <w:rsid w:val="002020EE"/>
    <w:rsid w:val="00206FFA"/>
    <w:rsid w:val="00210DF6"/>
    <w:rsid w:val="00211BDA"/>
    <w:rsid w:val="00215C4B"/>
    <w:rsid w:val="002205AC"/>
    <w:rsid w:val="00221A63"/>
    <w:rsid w:val="00222275"/>
    <w:rsid w:val="00225569"/>
    <w:rsid w:val="002255AA"/>
    <w:rsid w:val="002315C1"/>
    <w:rsid w:val="002331D2"/>
    <w:rsid w:val="00234B06"/>
    <w:rsid w:val="002371D9"/>
    <w:rsid w:val="00253BFD"/>
    <w:rsid w:val="00261296"/>
    <w:rsid w:val="0026554B"/>
    <w:rsid w:val="002722E4"/>
    <w:rsid w:val="002764E0"/>
    <w:rsid w:val="00277648"/>
    <w:rsid w:val="00281DCE"/>
    <w:rsid w:val="002848C9"/>
    <w:rsid w:val="002850D6"/>
    <w:rsid w:val="0028693D"/>
    <w:rsid w:val="002949ED"/>
    <w:rsid w:val="002952B1"/>
    <w:rsid w:val="002A058A"/>
    <w:rsid w:val="002A3644"/>
    <w:rsid w:val="002A64CE"/>
    <w:rsid w:val="002B2CE9"/>
    <w:rsid w:val="002B3BF6"/>
    <w:rsid w:val="002B4830"/>
    <w:rsid w:val="002C0979"/>
    <w:rsid w:val="002C67F5"/>
    <w:rsid w:val="002D1C81"/>
    <w:rsid w:val="002E08C1"/>
    <w:rsid w:val="002E3973"/>
    <w:rsid w:val="002E6FB0"/>
    <w:rsid w:val="002F10EB"/>
    <w:rsid w:val="002F2F6C"/>
    <w:rsid w:val="002F438B"/>
    <w:rsid w:val="002F55CD"/>
    <w:rsid w:val="002F67BB"/>
    <w:rsid w:val="00303A54"/>
    <w:rsid w:val="00305DC7"/>
    <w:rsid w:val="00313F60"/>
    <w:rsid w:val="00326533"/>
    <w:rsid w:val="00327220"/>
    <w:rsid w:val="00327F1C"/>
    <w:rsid w:val="00334116"/>
    <w:rsid w:val="0033437F"/>
    <w:rsid w:val="00335684"/>
    <w:rsid w:val="00337523"/>
    <w:rsid w:val="00340F8A"/>
    <w:rsid w:val="00341774"/>
    <w:rsid w:val="003437C0"/>
    <w:rsid w:val="00345309"/>
    <w:rsid w:val="00350111"/>
    <w:rsid w:val="00353766"/>
    <w:rsid w:val="003541AF"/>
    <w:rsid w:val="00356132"/>
    <w:rsid w:val="00361AC0"/>
    <w:rsid w:val="003636AD"/>
    <w:rsid w:val="00366C37"/>
    <w:rsid w:val="00366FA3"/>
    <w:rsid w:val="0037218B"/>
    <w:rsid w:val="00383103"/>
    <w:rsid w:val="00386617"/>
    <w:rsid w:val="00386C2D"/>
    <w:rsid w:val="00392B8A"/>
    <w:rsid w:val="00395A79"/>
    <w:rsid w:val="003A135F"/>
    <w:rsid w:val="003A1FB1"/>
    <w:rsid w:val="003A61F2"/>
    <w:rsid w:val="003B2B37"/>
    <w:rsid w:val="003B7159"/>
    <w:rsid w:val="003C2B6E"/>
    <w:rsid w:val="003D0D28"/>
    <w:rsid w:val="003D183D"/>
    <w:rsid w:val="003D1A56"/>
    <w:rsid w:val="003D4ABD"/>
    <w:rsid w:val="003D4E86"/>
    <w:rsid w:val="003D5805"/>
    <w:rsid w:val="003D6222"/>
    <w:rsid w:val="003E05DA"/>
    <w:rsid w:val="003E1D7C"/>
    <w:rsid w:val="003E22E9"/>
    <w:rsid w:val="003F2528"/>
    <w:rsid w:val="003F7F75"/>
    <w:rsid w:val="00404D02"/>
    <w:rsid w:val="004129D4"/>
    <w:rsid w:val="00413BFF"/>
    <w:rsid w:val="00414796"/>
    <w:rsid w:val="00420C97"/>
    <w:rsid w:val="004344E9"/>
    <w:rsid w:val="00443C91"/>
    <w:rsid w:val="00444028"/>
    <w:rsid w:val="0044423C"/>
    <w:rsid w:val="00446382"/>
    <w:rsid w:val="0044721A"/>
    <w:rsid w:val="00447280"/>
    <w:rsid w:val="00451F59"/>
    <w:rsid w:val="004526EB"/>
    <w:rsid w:val="00454705"/>
    <w:rsid w:val="004554E2"/>
    <w:rsid w:val="004564A2"/>
    <w:rsid w:val="004778DB"/>
    <w:rsid w:val="00477A6E"/>
    <w:rsid w:val="004852AA"/>
    <w:rsid w:val="00487D90"/>
    <w:rsid w:val="00487E02"/>
    <w:rsid w:val="004937C5"/>
    <w:rsid w:val="0049382A"/>
    <w:rsid w:val="004A0094"/>
    <w:rsid w:val="004B311C"/>
    <w:rsid w:val="004B7F6F"/>
    <w:rsid w:val="004C3B2F"/>
    <w:rsid w:val="004C3F0A"/>
    <w:rsid w:val="004C6C20"/>
    <w:rsid w:val="004C7AB8"/>
    <w:rsid w:val="004D3941"/>
    <w:rsid w:val="004D543F"/>
    <w:rsid w:val="004D5699"/>
    <w:rsid w:val="004D66FF"/>
    <w:rsid w:val="004D79D9"/>
    <w:rsid w:val="004E19DD"/>
    <w:rsid w:val="004E25F9"/>
    <w:rsid w:val="004E3C0F"/>
    <w:rsid w:val="004E4C60"/>
    <w:rsid w:val="004E52FC"/>
    <w:rsid w:val="004F6961"/>
    <w:rsid w:val="005046BC"/>
    <w:rsid w:val="00505E6C"/>
    <w:rsid w:val="00506727"/>
    <w:rsid w:val="00511707"/>
    <w:rsid w:val="00516BD4"/>
    <w:rsid w:val="0052080F"/>
    <w:rsid w:val="005267D8"/>
    <w:rsid w:val="00527CB9"/>
    <w:rsid w:val="005310E0"/>
    <w:rsid w:val="00535653"/>
    <w:rsid w:val="0054375D"/>
    <w:rsid w:val="00544484"/>
    <w:rsid w:val="00544DF5"/>
    <w:rsid w:val="00545C7E"/>
    <w:rsid w:val="00552871"/>
    <w:rsid w:val="0055600A"/>
    <w:rsid w:val="00556D53"/>
    <w:rsid w:val="00560F9B"/>
    <w:rsid w:val="00562800"/>
    <w:rsid w:val="00567D75"/>
    <w:rsid w:val="00570274"/>
    <w:rsid w:val="00570B00"/>
    <w:rsid w:val="00572170"/>
    <w:rsid w:val="005768DE"/>
    <w:rsid w:val="005835C1"/>
    <w:rsid w:val="00585647"/>
    <w:rsid w:val="00586299"/>
    <w:rsid w:val="00591470"/>
    <w:rsid w:val="00591A81"/>
    <w:rsid w:val="00595C26"/>
    <w:rsid w:val="005969E2"/>
    <w:rsid w:val="00597CD9"/>
    <w:rsid w:val="005A17C1"/>
    <w:rsid w:val="005A1BE1"/>
    <w:rsid w:val="005B0FB0"/>
    <w:rsid w:val="005B1E51"/>
    <w:rsid w:val="005C0391"/>
    <w:rsid w:val="005C2BFE"/>
    <w:rsid w:val="005C5705"/>
    <w:rsid w:val="005D1BB1"/>
    <w:rsid w:val="005D4882"/>
    <w:rsid w:val="005D5775"/>
    <w:rsid w:val="005D62BE"/>
    <w:rsid w:val="005E423E"/>
    <w:rsid w:val="005E4B26"/>
    <w:rsid w:val="005E4F20"/>
    <w:rsid w:val="005F6E07"/>
    <w:rsid w:val="00602FE6"/>
    <w:rsid w:val="006114E4"/>
    <w:rsid w:val="00614613"/>
    <w:rsid w:val="00625125"/>
    <w:rsid w:val="00630482"/>
    <w:rsid w:val="00633DBE"/>
    <w:rsid w:val="006413B2"/>
    <w:rsid w:val="00643F82"/>
    <w:rsid w:val="00644C55"/>
    <w:rsid w:val="00647A78"/>
    <w:rsid w:val="0065072D"/>
    <w:rsid w:val="00653A4F"/>
    <w:rsid w:val="006540CC"/>
    <w:rsid w:val="006555D9"/>
    <w:rsid w:val="0065776A"/>
    <w:rsid w:val="006610FF"/>
    <w:rsid w:val="006660BA"/>
    <w:rsid w:val="00667C74"/>
    <w:rsid w:val="00667F45"/>
    <w:rsid w:val="00680D9E"/>
    <w:rsid w:val="0068196F"/>
    <w:rsid w:val="00682D42"/>
    <w:rsid w:val="00685D9E"/>
    <w:rsid w:val="00685E47"/>
    <w:rsid w:val="006900F2"/>
    <w:rsid w:val="00690233"/>
    <w:rsid w:val="0069193F"/>
    <w:rsid w:val="00693C2A"/>
    <w:rsid w:val="006A71D0"/>
    <w:rsid w:val="006B7D39"/>
    <w:rsid w:val="006C0833"/>
    <w:rsid w:val="006C1898"/>
    <w:rsid w:val="006C53D7"/>
    <w:rsid w:val="006C5F35"/>
    <w:rsid w:val="006D1173"/>
    <w:rsid w:val="006D123A"/>
    <w:rsid w:val="006D639E"/>
    <w:rsid w:val="006E35F1"/>
    <w:rsid w:val="006E3D4A"/>
    <w:rsid w:val="006E50DA"/>
    <w:rsid w:val="006E7287"/>
    <w:rsid w:val="006F10E7"/>
    <w:rsid w:val="006F258C"/>
    <w:rsid w:val="006F293F"/>
    <w:rsid w:val="006F7121"/>
    <w:rsid w:val="007219F4"/>
    <w:rsid w:val="00724223"/>
    <w:rsid w:val="00725E8A"/>
    <w:rsid w:val="00736924"/>
    <w:rsid w:val="00740E88"/>
    <w:rsid w:val="0074132E"/>
    <w:rsid w:val="00743816"/>
    <w:rsid w:val="00744577"/>
    <w:rsid w:val="007570FF"/>
    <w:rsid w:val="007625D4"/>
    <w:rsid w:val="007629E4"/>
    <w:rsid w:val="00764882"/>
    <w:rsid w:val="0076493D"/>
    <w:rsid w:val="00772F44"/>
    <w:rsid w:val="007748C3"/>
    <w:rsid w:val="00774C0E"/>
    <w:rsid w:val="00775103"/>
    <w:rsid w:val="00775471"/>
    <w:rsid w:val="00780CBC"/>
    <w:rsid w:val="00783903"/>
    <w:rsid w:val="007853B9"/>
    <w:rsid w:val="007900A2"/>
    <w:rsid w:val="00795827"/>
    <w:rsid w:val="007A5598"/>
    <w:rsid w:val="007A7E01"/>
    <w:rsid w:val="007B06BF"/>
    <w:rsid w:val="007B21DC"/>
    <w:rsid w:val="007B28AE"/>
    <w:rsid w:val="007C18A7"/>
    <w:rsid w:val="007C279D"/>
    <w:rsid w:val="007C76AC"/>
    <w:rsid w:val="007C7E41"/>
    <w:rsid w:val="007D0228"/>
    <w:rsid w:val="007D6986"/>
    <w:rsid w:val="007E0C4C"/>
    <w:rsid w:val="007E1526"/>
    <w:rsid w:val="008013BC"/>
    <w:rsid w:val="00801703"/>
    <w:rsid w:val="00801F77"/>
    <w:rsid w:val="0080287F"/>
    <w:rsid w:val="00813925"/>
    <w:rsid w:val="00815BC7"/>
    <w:rsid w:val="00816D86"/>
    <w:rsid w:val="00820124"/>
    <w:rsid w:val="0083117F"/>
    <w:rsid w:val="00831BE4"/>
    <w:rsid w:val="008428D7"/>
    <w:rsid w:val="0084582B"/>
    <w:rsid w:val="00846372"/>
    <w:rsid w:val="00846A1D"/>
    <w:rsid w:val="00851BDB"/>
    <w:rsid w:val="00853BE5"/>
    <w:rsid w:val="008567C2"/>
    <w:rsid w:val="00857E57"/>
    <w:rsid w:val="00860761"/>
    <w:rsid w:val="008656AB"/>
    <w:rsid w:val="0087096E"/>
    <w:rsid w:val="00875A57"/>
    <w:rsid w:val="00876811"/>
    <w:rsid w:val="008803A3"/>
    <w:rsid w:val="00885740"/>
    <w:rsid w:val="008865FB"/>
    <w:rsid w:val="00890B75"/>
    <w:rsid w:val="0089720F"/>
    <w:rsid w:val="008972F7"/>
    <w:rsid w:val="008A040C"/>
    <w:rsid w:val="008A400C"/>
    <w:rsid w:val="008B0209"/>
    <w:rsid w:val="008B2060"/>
    <w:rsid w:val="008B57CB"/>
    <w:rsid w:val="008C2062"/>
    <w:rsid w:val="008C221F"/>
    <w:rsid w:val="008C2AAB"/>
    <w:rsid w:val="008C3CA0"/>
    <w:rsid w:val="008C414D"/>
    <w:rsid w:val="008C60FE"/>
    <w:rsid w:val="008C6377"/>
    <w:rsid w:val="008D0BF4"/>
    <w:rsid w:val="008D260D"/>
    <w:rsid w:val="008D39EC"/>
    <w:rsid w:val="008D7C12"/>
    <w:rsid w:val="008E2E17"/>
    <w:rsid w:val="008E7A96"/>
    <w:rsid w:val="008E7FA8"/>
    <w:rsid w:val="0090285A"/>
    <w:rsid w:val="00903834"/>
    <w:rsid w:val="00907A07"/>
    <w:rsid w:val="009112BE"/>
    <w:rsid w:val="00913EAF"/>
    <w:rsid w:val="00914ABB"/>
    <w:rsid w:val="00920030"/>
    <w:rsid w:val="00921497"/>
    <w:rsid w:val="00921B15"/>
    <w:rsid w:val="00922168"/>
    <w:rsid w:val="00930A28"/>
    <w:rsid w:val="00930B01"/>
    <w:rsid w:val="00932AD8"/>
    <w:rsid w:val="00934703"/>
    <w:rsid w:val="009402EA"/>
    <w:rsid w:val="00941102"/>
    <w:rsid w:val="00963290"/>
    <w:rsid w:val="0096402B"/>
    <w:rsid w:val="00964278"/>
    <w:rsid w:val="0096680D"/>
    <w:rsid w:val="009721C5"/>
    <w:rsid w:val="00983678"/>
    <w:rsid w:val="009A7694"/>
    <w:rsid w:val="009B139B"/>
    <w:rsid w:val="009B315D"/>
    <w:rsid w:val="009B32AF"/>
    <w:rsid w:val="009B4102"/>
    <w:rsid w:val="009B6FA1"/>
    <w:rsid w:val="009C3351"/>
    <w:rsid w:val="009C3DAD"/>
    <w:rsid w:val="009C679C"/>
    <w:rsid w:val="009C7267"/>
    <w:rsid w:val="009D46AB"/>
    <w:rsid w:val="009D72F8"/>
    <w:rsid w:val="009E0DF9"/>
    <w:rsid w:val="009E341C"/>
    <w:rsid w:val="009E6041"/>
    <w:rsid w:val="009F16BC"/>
    <w:rsid w:val="00A001BD"/>
    <w:rsid w:val="00A0381D"/>
    <w:rsid w:val="00A05F85"/>
    <w:rsid w:val="00A10B7E"/>
    <w:rsid w:val="00A20887"/>
    <w:rsid w:val="00A2251B"/>
    <w:rsid w:val="00A235C4"/>
    <w:rsid w:val="00A23BFF"/>
    <w:rsid w:val="00A23EFD"/>
    <w:rsid w:val="00A27695"/>
    <w:rsid w:val="00A3283B"/>
    <w:rsid w:val="00A350B6"/>
    <w:rsid w:val="00A52268"/>
    <w:rsid w:val="00A6064C"/>
    <w:rsid w:val="00A659E0"/>
    <w:rsid w:val="00A66562"/>
    <w:rsid w:val="00A77FD4"/>
    <w:rsid w:val="00A84B4E"/>
    <w:rsid w:val="00A84ED8"/>
    <w:rsid w:val="00A85483"/>
    <w:rsid w:val="00A96A4A"/>
    <w:rsid w:val="00A96F03"/>
    <w:rsid w:val="00AA0739"/>
    <w:rsid w:val="00AA311D"/>
    <w:rsid w:val="00AA5545"/>
    <w:rsid w:val="00AA6E0B"/>
    <w:rsid w:val="00AC258D"/>
    <w:rsid w:val="00AC393F"/>
    <w:rsid w:val="00AC6E2F"/>
    <w:rsid w:val="00AC7E03"/>
    <w:rsid w:val="00AD0FF5"/>
    <w:rsid w:val="00AD35D6"/>
    <w:rsid w:val="00AE1B2C"/>
    <w:rsid w:val="00AE28C0"/>
    <w:rsid w:val="00AE37F9"/>
    <w:rsid w:val="00AE7A65"/>
    <w:rsid w:val="00AF04B7"/>
    <w:rsid w:val="00AF26AC"/>
    <w:rsid w:val="00AF2CF8"/>
    <w:rsid w:val="00AF4CBA"/>
    <w:rsid w:val="00B0264A"/>
    <w:rsid w:val="00B042F4"/>
    <w:rsid w:val="00B061E7"/>
    <w:rsid w:val="00B063E8"/>
    <w:rsid w:val="00B252ED"/>
    <w:rsid w:val="00B34D40"/>
    <w:rsid w:val="00B40E56"/>
    <w:rsid w:val="00B46C19"/>
    <w:rsid w:val="00B51CEE"/>
    <w:rsid w:val="00B5411E"/>
    <w:rsid w:val="00B57D30"/>
    <w:rsid w:val="00B6499C"/>
    <w:rsid w:val="00B670BE"/>
    <w:rsid w:val="00B67102"/>
    <w:rsid w:val="00B678F9"/>
    <w:rsid w:val="00B704EE"/>
    <w:rsid w:val="00B71035"/>
    <w:rsid w:val="00B72974"/>
    <w:rsid w:val="00B74E51"/>
    <w:rsid w:val="00B76767"/>
    <w:rsid w:val="00B804D5"/>
    <w:rsid w:val="00B809ED"/>
    <w:rsid w:val="00B84A46"/>
    <w:rsid w:val="00B858F3"/>
    <w:rsid w:val="00B86B02"/>
    <w:rsid w:val="00B87D35"/>
    <w:rsid w:val="00B909D3"/>
    <w:rsid w:val="00B936A1"/>
    <w:rsid w:val="00B97C58"/>
    <w:rsid w:val="00BA4A70"/>
    <w:rsid w:val="00BB3E2B"/>
    <w:rsid w:val="00BB45C8"/>
    <w:rsid w:val="00BB561A"/>
    <w:rsid w:val="00BC1373"/>
    <w:rsid w:val="00BC4069"/>
    <w:rsid w:val="00BC55B2"/>
    <w:rsid w:val="00BD291A"/>
    <w:rsid w:val="00BD31A1"/>
    <w:rsid w:val="00BD3809"/>
    <w:rsid w:val="00BD42FF"/>
    <w:rsid w:val="00BE2F2E"/>
    <w:rsid w:val="00BE5497"/>
    <w:rsid w:val="00BF196E"/>
    <w:rsid w:val="00C00C33"/>
    <w:rsid w:val="00C0207B"/>
    <w:rsid w:val="00C05714"/>
    <w:rsid w:val="00C10B1A"/>
    <w:rsid w:val="00C12B91"/>
    <w:rsid w:val="00C13BF9"/>
    <w:rsid w:val="00C20D9C"/>
    <w:rsid w:val="00C22978"/>
    <w:rsid w:val="00C23781"/>
    <w:rsid w:val="00C263E5"/>
    <w:rsid w:val="00C304EE"/>
    <w:rsid w:val="00C40AE7"/>
    <w:rsid w:val="00C40EE0"/>
    <w:rsid w:val="00C44868"/>
    <w:rsid w:val="00C45DEF"/>
    <w:rsid w:val="00C5290D"/>
    <w:rsid w:val="00C5438B"/>
    <w:rsid w:val="00C57F40"/>
    <w:rsid w:val="00C701A4"/>
    <w:rsid w:val="00C72A8D"/>
    <w:rsid w:val="00C738DA"/>
    <w:rsid w:val="00C75FB0"/>
    <w:rsid w:val="00C765F3"/>
    <w:rsid w:val="00C822F3"/>
    <w:rsid w:val="00C85D7E"/>
    <w:rsid w:val="00C86224"/>
    <w:rsid w:val="00C87601"/>
    <w:rsid w:val="00C87879"/>
    <w:rsid w:val="00C961EA"/>
    <w:rsid w:val="00C96561"/>
    <w:rsid w:val="00CA2D94"/>
    <w:rsid w:val="00CA445D"/>
    <w:rsid w:val="00CA7BC1"/>
    <w:rsid w:val="00CB7855"/>
    <w:rsid w:val="00CC17BA"/>
    <w:rsid w:val="00CC3939"/>
    <w:rsid w:val="00CC4C7F"/>
    <w:rsid w:val="00CC6612"/>
    <w:rsid w:val="00CD1F01"/>
    <w:rsid w:val="00CE0D55"/>
    <w:rsid w:val="00CE7316"/>
    <w:rsid w:val="00CF2253"/>
    <w:rsid w:val="00CF4700"/>
    <w:rsid w:val="00CF6961"/>
    <w:rsid w:val="00CF7992"/>
    <w:rsid w:val="00D04F82"/>
    <w:rsid w:val="00D12139"/>
    <w:rsid w:val="00D137D2"/>
    <w:rsid w:val="00D139C2"/>
    <w:rsid w:val="00D14929"/>
    <w:rsid w:val="00D20140"/>
    <w:rsid w:val="00D223F7"/>
    <w:rsid w:val="00D22A49"/>
    <w:rsid w:val="00D25171"/>
    <w:rsid w:val="00D25873"/>
    <w:rsid w:val="00D27821"/>
    <w:rsid w:val="00D31F55"/>
    <w:rsid w:val="00D4109C"/>
    <w:rsid w:val="00D4157C"/>
    <w:rsid w:val="00D4629A"/>
    <w:rsid w:val="00D464E8"/>
    <w:rsid w:val="00D50C8C"/>
    <w:rsid w:val="00D51CA8"/>
    <w:rsid w:val="00D53E26"/>
    <w:rsid w:val="00D55711"/>
    <w:rsid w:val="00D57719"/>
    <w:rsid w:val="00D6244E"/>
    <w:rsid w:val="00D7524D"/>
    <w:rsid w:val="00D82E1F"/>
    <w:rsid w:val="00D93D3E"/>
    <w:rsid w:val="00D9601E"/>
    <w:rsid w:val="00D9758F"/>
    <w:rsid w:val="00DA1C4C"/>
    <w:rsid w:val="00DA3464"/>
    <w:rsid w:val="00DA475C"/>
    <w:rsid w:val="00DA5ABB"/>
    <w:rsid w:val="00DB4621"/>
    <w:rsid w:val="00DC00E6"/>
    <w:rsid w:val="00DC146F"/>
    <w:rsid w:val="00DD7E23"/>
    <w:rsid w:val="00DE1CE7"/>
    <w:rsid w:val="00DE4B38"/>
    <w:rsid w:val="00DE6FD9"/>
    <w:rsid w:val="00DF53EB"/>
    <w:rsid w:val="00E047C2"/>
    <w:rsid w:val="00E10000"/>
    <w:rsid w:val="00E13AB6"/>
    <w:rsid w:val="00E1594E"/>
    <w:rsid w:val="00E20F8C"/>
    <w:rsid w:val="00E30AC4"/>
    <w:rsid w:val="00E31165"/>
    <w:rsid w:val="00E33F48"/>
    <w:rsid w:val="00E44BF7"/>
    <w:rsid w:val="00E45D80"/>
    <w:rsid w:val="00E4618F"/>
    <w:rsid w:val="00E46E58"/>
    <w:rsid w:val="00E47088"/>
    <w:rsid w:val="00E520E9"/>
    <w:rsid w:val="00E604F8"/>
    <w:rsid w:val="00E6094E"/>
    <w:rsid w:val="00E64253"/>
    <w:rsid w:val="00E66FAE"/>
    <w:rsid w:val="00E67786"/>
    <w:rsid w:val="00E7063E"/>
    <w:rsid w:val="00E747D5"/>
    <w:rsid w:val="00E80869"/>
    <w:rsid w:val="00E811AA"/>
    <w:rsid w:val="00E9355E"/>
    <w:rsid w:val="00EA3807"/>
    <w:rsid w:val="00EA580D"/>
    <w:rsid w:val="00EB00AE"/>
    <w:rsid w:val="00EB4FD2"/>
    <w:rsid w:val="00EB6A78"/>
    <w:rsid w:val="00ED18B7"/>
    <w:rsid w:val="00ED68C6"/>
    <w:rsid w:val="00ED701C"/>
    <w:rsid w:val="00EE1127"/>
    <w:rsid w:val="00EE5095"/>
    <w:rsid w:val="00EE6A5E"/>
    <w:rsid w:val="00EF0BDC"/>
    <w:rsid w:val="00EF51AE"/>
    <w:rsid w:val="00EF5735"/>
    <w:rsid w:val="00EF6FC6"/>
    <w:rsid w:val="00F039E2"/>
    <w:rsid w:val="00F05C92"/>
    <w:rsid w:val="00F10B67"/>
    <w:rsid w:val="00F11AC6"/>
    <w:rsid w:val="00F12861"/>
    <w:rsid w:val="00F12D81"/>
    <w:rsid w:val="00F15875"/>
    <w:rsid w:val="00F16B93"/>
    <w:rsid w:val="00F20A3E"/>
    <w:rsid w:val="00F270EA"/>
    <w:rsid w:val="00F27D5E"/>
    <w:rsid w:val="00F330BD"/>
    <w:rsid w:val="00F4029F"/>
    <w:rsid w:val="00F40AA6"/>
    <w:rsid w:val="00F40D79"/>
    <w:rsid w:val="00F54458"/>
    <w:rsid w:val="00F6769C"/>
    <w:rsid w:val="00F67B68"/>
    <w:rsid w:val="00F67B71"/>
    <w:rsid w:val="00F70262"/>
    <w:rsid w:val="00F74A29"/>
    <w:rsid w:val="00F879A6"/>
    <w:rsid w:val="00F909B0"/>
    <w:rsid w:val="00F91BE6"/>
    <w:rsid w:val="00F97197"/>
    <w:rsid w:val="00F97F05"/>
    <w:rsid w:val="00FA04FD"/>
    <w:rsid w:val="00FA3F90"/>
    <w:rsid w:val="00FB1B6C"/>
    <w:rsid w:val="00FB20AF"/>
    <w:rsid w:val="00FB489E"/>
    <w:rsid w:val="00FB55BD"/>
    <w:rsid w:val="00FB614D"/>
    <w:rsid w:val="00FC114D"/>
    <w:rsid w:val="00FC15BC"/>
    <w:rsid w:val="00FC7179"/>
    <w:rsid w:val="00FD1C3C"/>
    <w:rsid w:val="00FD1DE7"/>
    <w:rsid w:val="00FD2618"/>
    <w:rsid w:val="00FD2652"/>
    <w:rsid w:val="00FD367C"/>
    <w:rsid w:val="00FF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5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327</Pages>
  <Words>67651</Words>
  <Characters>385616</Characters>
  <Application>Microsoft Office Word</Application>
  <DocSecurity>0</DocSecurity>
  <Lines>3213</Lines>
  <Paragraphs>904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dcterms:created xsi:type="dcterms:W3CDTF">2015-04-29T13:32:00Z</dcterms:created>
  <dcterms:modified xsi:type="dcterms:W3CDTF">2015-04-29T13:32:00Z</dcterms:modified>
</cp:coreProperties>
</file>